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4B" w:rsidRDefault="00806E4B" w:rsidP="00210C8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kern w:val="36"/>
          <w:sz w:val="32"/>
          <w:szCs w:val="32"/>
          <w:u w:val="single"/>
          <w:lang w:val="en-US"/>
        </w:rPr>
      </w:pPr>
      <w:r w:rsidRPr="008409EB">
        <w:rPr>
          <w:rFonts w:ascii="Arial" w:hAnsi="Arial" w:cs="Arial"/>
          <w:b/>
          <w:bCs/>
          <w:kern w:val="36"/>
          <w:sz w:val="32"/>
          <w:szCs w:val="32"/>
          <w:u w:val="single"/>
          <w:lang w:val="en-US"/>
        </w:rPr>
        <w:t>Stacker/</w:t>
      </w:r>
      <w:proofErr w:type="spellStart"/>
      <w:r w:rsidRPr="008409EB">
        <w:rPr>
          <w:rFonts w:ascii="Arial" w:hAnsi="Arial" w:cs="Arial"/>
          <w:b/>
          <w:bCs/>
          <w:kern w:val="36"/>
          <w:sz w:val="32"/>
          <w:szCs w:val="32"/>
          <w:u w:val="single"/>
          <w:lang w:val="en-US"/>
        </w:rPr>
        <w:t>Reclaimer</w:t>
      </w:r>
      <w:proofErr w:type="spellEnd"/>
      <w:r w:rsidRPr="008409EB">
        <w:rPr>
          <w:rFonts w:ascii="Arial" w:hAnsi="Arial" w:cs="Arial"/>
          <w:b/>
          <w:bCs/>
          <w:kern w:val="36"/>
          <w:sz w:val="32"/>
          <w:szCs w:val="32"/>
          <w:u w:val="single"/>
          <w:lang w:val="en-US"/>
        </w:rPr>
        <w:t xml:space="preserve"> Questionnaire</w:t>
      </w:r>
    </w:p>
    <w:p w:rsidR="00806E4B" w:rsidRDefault="00806E4B" w:rsidP="00210C8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kern w:val="36"/>
          <w:sz w:val="32"/>
          <w:szCs w:val="32"/>
          <w:u w:val="single"/>
          <w:lang w:val="en-US"/>
        </w:rPr>
      </w:pPr>
    </w:p>
    <w:tbl>
      <w:tblPr>
        <w:tblW w:w="13788" w:type="dxa"/>
        <w:tblLayout w:type="fixed"/>
        <w:tblLook w:val="01E0"/>
      </w:tblPr>
      <w:tblGrid>
        <w:gridCol w:w="2088"/>
        <w:gridCol w:w="540"/>
        <w:gridCol w:w="360"/>
        <w:gridCol w:w="3060"/>
        <w:gridCol w:w="180"/>
        <w:gridCol w:w="540"/>
        <w:gridCol w:w="86"/>
        <w:gridCol w:w="2614"/>
        <w:gridCol w:w="180"/>
        <w:gridCol w:w="180"/>
        <w:gridCol w:w="540"/>
        <w:gridCol w:w="2880"/>
        <w:gridCol w:w="540"/>
      </w:tblGrid>
      <w:tr w:rsidR="00806E4B" w:rsidRPr="00210C8C" w:rsidTr="00861453">
        <w:tc>
          <w:tcPr>
            <w:tcW w:w="13788" w:type="dxa"/>
            <w:gridSpan w:val="13"/>
            <w:vAlign w:val="center"/>
          </w:tcPr>
          <w:tbl>
            <w:tblPr>
              <w:tblW w:w="5000" w:type="pct"/>
              <w:tblCellSpacing w:w="6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A0"/>
            </w:tblPr>
            <w:tblGrid>
              <w:gridCol w:w="13556"/>
            </w:tblGrid>
            <w:tr w:rsidR="00806E4B" w:rsidRPr="006E079F" w:rsidTr="0026774F">
              <w:trPr>
                <w:tblCellSpacing w:w="60" w:type="dxa"/>
              </w:trPr>
              <w:tc>
                <w:tcPr>
                  <w:tcW w:w="13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</w:tcPr>
                <w:p w:rsidR="00806E4B" w:rsidRPr="006E079F" w:rsidRDefault="00806E4B" w:rsidP="00E662BA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6E079F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US"/>
                    </w:rPr>
                    <w:t xml:space="preserve">Customer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US"/>
                    </w:rPr>
                    <w:t>Information:</w:t>
                  </w:r>
                </w:p>
              </w:tc>
            </w:tr>
          </w:tbl>
          <w:p w:rsidR="00806E4B" w:rsidRPr="007E432E" w:rsidRDefault="00806E4B" w:rsidP="007E432E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806E4B" w:rsidRPr="00210C8C" w:rsidTr="00A91FC4">
        <w:tc>
          <w:tcPr>
            <w:tcW w:w="2988" w:type="dxa"/>
            <w:gridSpan w:val="3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866" w:type="dxa"/>
            <w:gridSpan w:val="4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14" w:type="dxa"/>
            <w:gridSpan w:val="4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gridSpan w:val="2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806E4B" w:rsidTr="00A91FC4">
        <w:tc>
          <w:tcPr>
            <w:tcW w:w="2988" w:type="dxa"/>
            <w:gridSpan w:val="3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Name &amp; Title:</w:t>
            </w:r>
          </w:p>
        </w:tc>
        <w:bookmarkStart w:id="0" w:name="Text2"/>
        <w:tc>
          <w:tcPr>
            <w:tcW w:w="3866" w:type="dxa"/>
            <w:gridSpan w:val="4"/>
            <w:tcBorders>
              <w:bottom w:val="single" w:sz="4" w:space="0" w:color="auto"/>
            </w:tcBorders>
            <w:vAlign w:val="bottom"/>
          </w:tcPr>
          <w:p w:rsidR="00806E4B" w:rsidRPr="009E4C2E" w:rsidRDefault="00AF1DAF" w:rsidP="007E432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4C2E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9E4C2E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1" w:name="Text3"/>
            <w:bookmarkEnd w:id="0"/>
            <w:r w:rsidRPr="009E4C2E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9E4C2E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2" w:name="Text375"/>
            <w:bookmarkEnd w:id="1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3" w:name="Text376"/>
            <w:bookmarkEnd w:id="2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4" w:name="Text377"/>
            <w:bookmarkEnd w:id="3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5" w:name="Text378"/>
            <w:bookmarkEnd w:id="4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6" w:name="Text379"/>
            <w:bookmarkEnd w:id="5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  <w:tc>
          <w:tcPr>
            <w:tcW w:w="3514" w:type="dxa"/>
            <w:gridSpan w:val="4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Phone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bottom"/>
          </w:tcPr>
          <w:p w:rsidR="00806E4B" w:rsidRPr="009E4C2E" w:rsidRDefault="00AF1DAF" w:rsidP="005F567B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806E4B" w:rsidTr="00A91FC4">
        <w:tc>
          <w:tcPr>
            <w:tcW w:w="2988" w:type="dxa"/>
            <w:gridSpan w:val="3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Address</w:t>
            </w:r>
          </w:p>
        </w:tc>
        <w:bookmarkStart w:id="7" w:name="Text4"/>
        <w:tc>
          <w:tcPr>
            <w:tcW w:w="38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7E432E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Start w:id="8" w:name="Text5"/>
            <w:bookmarkEnd w:id="7"/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Start w:id="9" w:name="Text380"/>
            <w:bookmarkEnd w:id="8"/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Start w:id="10" w:name="Text381"/>
            <w:bookmarkEnd w:id="9"/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Start w:id="11" w:name="Text382"/>
            <w:bookmarkEnd w:id="10"/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Start w:id="12" w:name="Text383"/>
            <w:bookmarkEnd w:id="11"/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514" w:type="dxa"/>
            <w:gridSpan w:val="4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Fax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5F567B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806E4B" w:rsidTr="00A91FC4">
        <w:tc>
          <w:tcPr>
            <w:tcW w:w="2988" w:type="dxa"/>
            <w:gridSpan w:val="3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Address (cont.)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5F567B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514" w:type="dxa"/>
            <w:gridSpan w:val="4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5F567B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806E4B" w:rsidTr="00A91FC4">
        <w:tc>
          <w:tcPr>
            <w:tcW w:w="2988" w:type="dxa"/>
            <w:gridSpan w:val="3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City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5F567B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514" w:type="dxa"/>
            <w:gridSpan w:val="4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9E4C2E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Mobile</w:t>
                </w:r>
              </w:smartTag>
            </w:smartTag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5F567B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806E4B" w:rsidTr="00A91FC4">
        <w:tc>
          <w:tcPr>
            <w:tcW w:w="2988" w:type="dxa"/>
            <w:gridSpan w:val="3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5F567B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514" w:type="dxa"/>
            <w:gridSpan w:val="4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t>Other Phones: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5F567B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806E4B" w:rsidTr="00A91FC4">
        <w:tc>
          <w:tcPr>
            <w:tcW w:w="2988" w:type="dxa"/>
            <w:gridSpan w:val="3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5F567B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514" w:type="dxa"/>
            <w:gridSpan w:val="4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06E4B" w:rsidTr="00A91FC4">
        <w:tc>
          <w:tcPr>
            <w:tcW w:w="13788" w:type="dxa"/>
            <w:gridSpan w:val="13"/>
            <w:vAlign w:val="bottom"/>
          </w:tcPr>
          <w:tbl>
            <w:tblPr>
              <w:tblW w:w="5000" w:type="pct"/>
              <w:tblCellSpacing w:w="6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A0"/>
            </w:tblPr>
            <w:tblGrid>
              <w:gridCol w:w="13556"/>
            </w:tblGrid>
            <w:tr w:rsidR="00806E4B" w:rsidRPr="006E079F" w:rsidTr="0026774F">
              <w:trPr>
                <w:tblCellSpacing w:w="60" w:type="dxa"/>
              </w:trPr>
              <w:tc>
                <w:tcPr>
                  <w:tcW w:w="13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</w:tcPr>
                <w:p w:rsidR="00806E4B" w:rsidRPr="00D413E5" w:rsidRDefault="00806E4B" w:rsidP="002C41DF">
                  <w:pPr>
                    <w:spacing w:after="0" w:line="240" w:lineRule="auto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D413E5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Project’s General Information:</w:t>
                  </w:r>
                </w:p>
              </w:tc>
            </w:tr>
          </w:tbl>
          <w:p w:rsidR="00806E4B" w:rsidRPr="007E432E" w:rsidRDefault="00806E4B" w:rsidP="007E432E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806E4B" w:rsidTr="00A91FC4">
        <w:tc>
          <w:tcPr>
            <w:tcW w:w="2988" w:type="dxa"/>
            <w:gridSpan w:val="3"/>
            <w:vAlign w:val="bottom"/>
          </w:tcPr>
          <w:p w:rsidR="00806E4B" w:rsidRPr="007E432E" w:rsidRDefault="00806E4B" w:rsidP="007E432E">
            <w:pPr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866" w:type="dxa"/>
            <w:gridSpan w:val="4"/>
            <w:vAlign w:val="bottom"/>
          </w:tcPr>
          <w:p w:rsidR="00806E4B" w:rsidRPr="007E432E" w:rsidRDefault="00806E4B" w:rsidP="007E432E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14" w:type="dxa"/>
            <w:gridSpan w:val="4"/>
            <w:vAlign w:val="bottom"/>
          </w:tcPr>
          <w:p w:rsidR="00806E4B" w:rsidRPr="007E432E" w:rsidRDefault="00806E4B" w:rsidP="007E432E">
            <w:pPr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gridSpan w:val="2"/>
            <w:vAlign w:val="bottom"/>
          </w:tcPr>
          <w:p w:rsidR="00806E4B" w:rsidRPr="007E432E" w:rsidRDefault="00806E4B" w:rsidP="007E432E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806E4B" w:rsidTr="00A91FC4">
        <w:tc>
          <w:tcPr>
            <w:tcW w:w="2988" w:type="dxa"/>
            <w:gridSpan w:val="3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Customer's reference</w:t>
            </w:r>
          </w:p>
        </w:tc>
        <w:tc>
          <w:tcPr>
            <w:tcW w:w="3866" w:type="dxa"/>
            <w:gridSpan w:val="4"/>
            <w:tcBorders>
              <w:bottom w:val="single" w:sz="4" w:space="0" w:color="auto"/>
            </w:tcBorders>
            <w:vAlign w:val="bottom"/>
          </w:tcPr>
          <w:p w:rsidR="00806E4B" w:rsidRPr="009E4C2E" w:rsidRDefault="00AF1DAF" w:rsidP="005F567B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514" w:type="dxa"/>
            <w:gridSpan w:val="4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Type of project:</w:t>
            </w:r>
          </w:p>
        </w:tc>
        <w:bookmarkStart w:id="13" w:name="Check1"/>
        <w:tc>
          <w:tcPr>
            <w:tcW w:w="3420" w:type="dxa"/>
            <w:gridSpan w:val="2"/>
            <w:vAlign w:val="bottom"/>
          </w:tcPr>
          <w:p w:rsidR="00806E4B" w:rsidRPr="009E4C2E" w:rsidRDefault="00AF1DAF" w:rsidP="007E432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End w:id="13"/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budgetary</w:t>
            </w:r>
          </w:p>
        </w:tc>
      </w:tr>
      <w:tr w:rsidR="00806E4B" w:rsidTr="00A91FC4">
        <w:tc>
          <w:tcPr>
            <w:tcW w:w="2988" w:type="dxa"/>
            <w:gridSpan w:val="3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End user name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5F567B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514" w:type="dxa"/>
            <w:gridSpan w:val="4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bookmarkStart w:id="14" w:name="Check2"/>
        <w:tc>
          <w:tcPr>
            <w:tcW w:w="3420" w:type="dxa"/>
            <w:gridSpan w:val="2"/>
            <w:vAlign w:val="bottom"/>
          </w:tcPr>
          <w:p w:rsidR="00806E4B" w:rsidRPr="009E4C2E" w:rsidRDefault="00AF1DAF" w:rsidP="007E432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End w:id="14"/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</w:t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firm</w:t>
            </w:r>
          </w:p>
        </w:tc>
      </w:tr>
      <w:tr w:rsidR="00806E4B" w:rsidRPr="00A566C0" w:rsidTr="00B07C5D">
        <w:tc>
          <w:tcPr>
            <w:tcW w:w="2988" w:type="dxa"/>
            <w:gridSpan w:val="3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Location: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5F567B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514" w:type="dxa"/>
            <w:gridSpan w:val="4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Please State Delivery Conditions (CIF, FOB, Turn </w:t>
            </w:r>
            <w:proofErr w:type="spellStart"/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Key</w:t>
            </w:r>
            <w:proofErr w:type="gramStart"/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,etc</w:t>
            </w:r>
            <w:proofErr w:type="spellEnd"/>
            <w:proofErr w:type="gramEnd"/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.)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bottom"/>
          </w:tcPr>
          <w:p w:rsidR="00806E4B" w:rsidRPr="009E4C2E" w:rsidRDefault="00AF1DAF" w:rsidP="005F567B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806E4B" w:rsidTr="00B07C5D">
        <w:tc>
          <w:tcPr>
            <w:tcW w:w="2988" w:type="dxa"/>
            <w:gridSpan w:val="3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5F567B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514" w:type="dxa"/>
            <w:gridSpan w:val="4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06E4B" w:rsidTr="00B07C5D">
        <w:tc>
          <w:tcPr>
            <w:tcW w:w="2988" w:type="dxa"/>
            <w:gridSpan w:val="3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866" w:type="dxa"/>
            <w:gridSpan w:val="4"/>
            <w:tcBorders>
              <w:top w:val="single" w:sz="4" w:space="0" w:color="auto"/>
            </w:tcBorders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14" w:type="dxa"/>
            <w:gridSpan w:val="4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gridSpan w:val="2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06E4B" w:rsidTr="00B07C5D">
        <w:tc>
          <w:tcPr>
            <w:tcW w:w="2988" w:type="dxa"/>
            <w:gridSpan w:val="3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866" w:type="dxa"/>
            <w:gridSpan w:val="4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14" w:type="dxa"/>
            <w:gridSpan w:val="4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gridSpan w:val="2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06E4B" w:rsidTr="00B07C5D">
        <w:tc>
          <w:tcPr>
            <w:tcW w:w="2988" w:type="dxa"/>
            <w:gridSpan w:val="3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866" w:type="dxa"/>
            <w:gridSpan w:val="4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14" w:type="dxa"/>
            <w:gridSpan w:val="4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gridSpan w:val="2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06E4B" w:rsidRPr="00D51517" w:rsidTr="00A91FC4">
        <w:tc>
          <w:tcPr>
            <w:tcW w:w="13788" w:type="dxa"/>
            <w:gridSpan w:val="13"/>
            <w:vAlign w:val="bottom"/>
          </w:tcPr>
          <w:tbl>
            <w:tblPr>
              <w:tblW w:w="5000" w:type="pct"/>
              <w:tblCellSpacing w:w="6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A0"/>
            </w:tblPr>
            <w:tblGrid>
              <w:gridCol w:w="13556"/>
            </w:tblGrid>
            <w:tr w:rsidR="00806E4B" w:rsidRPr="00D51517" w:rsidTr="0026774F">
              <w:trPr>
                <w:tblCellSpacing w:w="60" w:type="dxa"/>
              </w:trPr>
              <w:tc>
                <w:tcPr>
                  <w:tcW w:w="13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</w:tcPr>
                <w:p w:rsidR="00806E4B" w:rsidRPr="006E079F" w:rsidRDefault="00806E4B" w:rsidP="008D6D13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US"/>
                    </w:rPr>
                    <w:lastRenderedPageBreak/>
                    <w:t>Time Frame and Project Schedule:</w:t>
                  </w:r>
                </w:p>
              </w:tc>
            </w:tr>
          </w:tbl>
          <w:p w:rsidR="00806E4B" w:rsidRPr="007E432E" w:rsidRDefault="00806E4B" w:rsidP="007E43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6E4B" w:rsidRPr="00D413E5" w:rsidTr="00BD6A50">
        <w:tc>
          <w:tcPr>
            <w:tcW w:w="2988" w:type="dxa"/>
            <w:gridSpan w:val="3"/>
            <w:vAlign w:val="bottom"/>
          </w:tcPr>
          <w:p w:rsidR="00806E4B" w:rsidRPr="009E4C2E" w:rsidRDefault="00806E4B" w:rsidP="00D413E5">
            <w:pPr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Tender deadline</w:t>
            </w:r>
          </w:p>
        </w:tc>
        <w:bookmarkStart w:id="15" w:name="Text34"/>
        <w:tc>
          <w:tcPr>
            <w:tcW w:w="3866" w:type="dxa"/>
            <w:gridSpan w:val="4"/>
            <w:tcBorders>
              <w:bottom w:val="single" w:sz="4" w:space="0" w:color="auto"/>
            </w:tcBorders>
            <w:vAlign w:val="bottom"/>
          </w:tcPr>
          <w:p w:rsidR="00806E4B" w:rsidRPr="009E4C2E" w:rsidRDefault="00AF1DAF" w:rsidP="00D413E5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bookmarkStart w:id="16" w:name="Text35"/>
            <w:bookmarkEnd w:id="15"/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bookmarkStart w:id="17" w:name="Text36"/>
            <w:bookmarkEnd w:id="16"/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bookmarkEnd w:id="17"/>
          </w:p>
        </w:tc>
        <w:tc>
          <w:tcPr>
            <w:tcW w:w="3514" w:type="dxa"/>
            <w:gridSpan w:val="4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Delivery:</w:t>
            </w:r>
          </w:p>
        </w:tc>
        <w:bookmarkStart w:id="18" w:name="Text40"/>
        <w:tc>
          <w:tcPr>
            <w:tcW w:w="3420" w:type="dxa"/>
            <w:gridSpan w:val="2"/>
            <w:tcBorders>
              <w:bottom w:val="single" w:sz="4" w:space="0" w:color="auto"/>
            </w:tcBorders>
            <w:vAlign w:val="bottom"/>
          </w:tcPr>
          <w:p w:rsidR="00806E4B" w:rsidRPr="009E4C2E" w:rsidRDefault="00AF1DAF" w:rsidP="00D413E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19" w:name="Text41"/>
            <w:bookmarkEnd w:id="18"/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0" w:name="Text42"/>
            <w:bookmarkEnd w:id="19"/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0"/>
          </w:p>
        </w:tc>
      </w:tr>
      <w:tr w:rsidR="00806E4B" w:rsidRPr="00D413E5" w:rsidTr="00BD6A50">
        <w:tc>
          <w:tcPr>
            <w:tcW w:w="2988" w:type="dxa"/>
            <w:gridSpan w:val="3"/>
            <w:vAlign w:val="bottom"/>
          </w:tcPr>
          <w:p w:rsidR="00806E4B" w:rsidRPr="009E4C2E" w:rsidRDefault="00806E4B" w:rsidP="00D413E5">
            <w:pPr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Estimated Purchasing date:</w:t>
            </w:r>
          </w:p>
        </w:tc>
        <w:bookmarkStart w:id="21" w:name="Text37"/>
        <w:tc>
          <w:tcPr>
            <w:tcW w:w="38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D413E5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bookmarkStart w:id="22" w:name="Text38"/>
            <w:bookmarkEnd w:id="21"/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bookmarkStart w:id="23" w:name="Text39"/>
            <w:bookmarkEnd w:id="22"/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bookmarkEnd w:id="23"/>
          </w:p>
        </w:tc>
        <w:tc>
          <w:tcPr>
            <w:tcW w:w="3514" w:type="dxa"/>
            <w:gridSpan w:val="4"/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Start-up and Commissioning:</w:t>
            </w:r>
          </w:p>
        </w:tc>
        <w:bookmarkStart w:id="24" w:name="Text43"/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D413E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5" w:name="Text44"/>
            <w:bookmarkEnd w:id="24"/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6" w:name="Text45"/>
            <w:bookmarkEnd w:id="25"/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6"/>
          </w:p>
        </w:tc>
      </w:tr>
      <w:tr w:rsidR="00806E4B" w:rsidRPr="00D413E5" w:rsidTr="009E4C2E">
        <w:tc>
          <w:tcPr>
            <w:tcW w:w="2088" w:type="dxa"/>
            <w:vAlign w:val="bottom"/>
          </w:tcPr>
          <w:p w:rsidR="00806E4B" w:rsidRPr="009E4C2E" w:rsidRDefault="00806E4B" w:rsidP="007F4883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11700" w:type="dxa"/>
            <w:gridSpan w:val="12"/>
            <w:tcBorders>
              <w:bottom w:val="single" w:sz="4" w:space="0" w:color="auto"/>
            </w:tcBorders>
            <w:vAlign w:val="bottom"/>
          </w:tcPr>
          <w:p w:rsidR="00806E4B" w:rsidRPr="009E4C2E" w:rsidRDefault="00AF1DAF" w:rsidP="009E4C2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7" w:name="Text68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8" w:name="Text69"/>
            <w:bookmarkEnd w:id="27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9" w:name="Text70"/>
            <w:bookmarkEnd w:id="28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30" w:name="Text71"/>
            <w:bookmarkEnd w:id="29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31" w:name="Text72"/>
            <w:bookmarkEnd w:id="30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1"/>
          </w:p>
        </w:tc>
      </w:tr>
      <w:bookmarkStart w:id="32" w:name="Text46"/>
      <w:tr w:rsidR="00806E4B" w:rsidRPr="00D413E5" w:rsidTr="00A91FC4">
        <w:tc>
          <w:tcPr>
            <w:tcW w:w="13788" w:type="dxa"/>
            <w:gridSpan w:val="13"/>
            <w:tcBorders>
              <w:bottom w:val="single" w:sz="4" w:space="0" w:color="auto"/>
            </w:tcBorders>
            <w:vAlign w:val="bottom"/>
          </w:tcPr>
          <w:p w:rsidR="00806E4B" w:rsidRPr="009E4C2E" w:rsidRDefault="00AF1DAF" w:rsidP="00A566C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33" w:name="Text47"/>
            <w:bookmarkEnd w:id="32"/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34" w:name="Text48"/>
            <w:bookmarkEnd w:id="33"/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35" w:name="Text49"/>
            <w:bookmarkEnd w:id="34"/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36" w:name="Text50"/>
            <w:bookmarkEnd w:id="35"/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37" w:name="Text51"/>
            <w:bookmarkEnd w:id="36"/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38" w:name="Text52"/>
            <w:bookmarkEnd w:id="37"/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39" w:name="Text53"/>
            <w:bookmarkEnd w:id="38"/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40" w:name="Text54"/>
            <w:bookmarkEnd w:id="39"/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41" w:name="Text55"/>
            <w:bookmarkEnd w:id="40"/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42" w:name="Text56"/>
            <w:bookmarkEnd w:id="41"/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43" w:name="Text57"/>
            <w:bookmarkEnd w:id="42"/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44" w:name="Text58"/>
            <w:bookmarkEnd w:id="43"/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45" w:name="Text59"/>
            <w:bookmarkEnd w:id="44"/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46" w:name="Text60"/>
            <w:bookmarkEnd w:id="45"/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47" w:name="Text61"/>
            <w:bookmarkEnd w:id="46"/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48" w:name="Text62"/>
            <w:bookmarkEnd w:id="47"/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49" w:name="Text63"/>
            <w:bookmarkEnd w:id="48"/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50" w:name="Text64"/>
            <w:bookmarkEnd w:id="49"/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51" w:name="Text65"/>
            <w:bookmarkEnd w:id="50"/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52" w:name="Text66"/>
            <w:bookmarkEnd w:id="51"/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53" w:name="Text67"/>
            <w:bookmarkEnd w:id="52"/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54" w:name="Text73"/>
            <w:bookmarkEnd w:id="53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55" w:name="Text74"/>
            <w:bookmarkEnd w:id="54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56" w:name="Text75"/>
            <w:bookmarkEnd w:id="55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57" w:name="Text76"/>
            <w:bookmarkEnd w:id="56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7"/>
          </w:p>
        </w:tc>
      </w:tr>
      <w:tr w:rsidR="00806E4B" w:rsidRPr="00D413E5" w:rsidTr="00A91FC4">
        <w:tc>
          <w:tcPr>
            <w:tcW w:w="1378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9E4C2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806E4B" w:rsidRPr="00D413E5" w:rsidTr="00A91FC4">
        <w:tc>
          <w:tcPr>
            <w:tcW w:w="1378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9E4C2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806E4B" w:rsidRPr="00D413E5" w:rsidTr="00A91FC4">
        <w:tc>
          <w:tcPr>
            <w:tcW w:w="1378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9E4C2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Times New Roman" w:hAnsi="Times New Roman" w:cs="Arial"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806E4B" w:rsidRPr="00D413E5" w:rsidTr="00A91FC4">
        <w:tc>
          <w:tcPr>
            <w:tcW w:w="2988" w:type="dxa"/>
            <w:gridSpan w:val="3"/>
            <w:tcBorders>
              <w:top w:val="single" w:sz="4" w:space="0" w:color="auto"/>
            </w:tcBorders>
            <w:vAlign w:val="bottom"/>
          </w:tcPr>
          <w:p w:rsidR="00806E4B" w:rsidRPr="007E432E" w:rsidRDefault="00806E4B" w:rsidP="007E432E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866" w:type="dxa"/>
            <w:gridSpan w:val="4"/>
            <w:tcBorders>
              <w:top w:val="single" w:sz="4" w:space="0" w:color="auto"/>
            </w:tcBorders>
            <w:vAlign w:val="bottom"/>
          </w:tcPr>
          <w:p w:rsidR="00806E4B" w:rsidRPr="00D413E5" w:rsidRDefault="00806E4B" w:rsidP="007E432E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14" w:type="dxa"/>
            <w:gridSpan w:val="4"/>
            <w:tcBorders>
              <w:top w:val="single" w:sz="4" w:space="0" w:color="auto"/>
            </w:tcBorders>
            <w:vAlign w:val="bottom"/>
          </w:tcPr>
          <w:p w:rsidR="00806E4B" w:rsidRPr="007E432E" w:rsidRDefault="00806E4B" w:rsidP="007E432E">
            <w:pPr>
              <w:spacing w:before="60" w:after="6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  <w:vAlign w:val="bottom"/>
          </w:tcPr>
          <w:p w:rsidR="00806E4B" w:rsidRPr="007E432E" w:rsidRDefault="00806E4B" w:rsidP="007E43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6E4B" w:rsidRPr="00D413E5" w:rsidTr="00A91FC4">
        <w:tc>
          <w:tcPr>
            <w:tcW w:w="13788" w:type="dxa"/>
            <w:gridSpan w:val="13"/>
            <w:vAlign w:val="bottom"/>
          </w:tcPr>
          <w:tbl>
            <w:tblPr>
              <w:tblW w:w="5000" w:type="pct"/>
              <w:tblCellSpacing w:w="6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A0"/>
            </w:tblPr>
            <w:tblGrid>
              <w:gridCol w:w="13556"/>
            </w:tblGrid>
            <w:tr w:rsidR="00806E4B" w:rsidRPr="006E079F" w:rsidTr="0026774F">
              <w:trPr>
                <w:tblCellSpacing w:w="60" w:type="dxa"/>
              </w:trPr>
              <w:tc>
                <w:tcPr>
                  <w:tcW w:w="13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</w:tcPr>
                <w:p w:rsidR="00806E4B" w:rsidRPr="006E079F" w:rsidRDefault="00806E4B" w:rsidP="008D6D13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US"/>
                    </w:rPr>
                    <w:t>Standards:</w:t>
                  </w:r>
                </w:p>
              </w:tc>
            </w:tr>
          </w:tbl>
          <w:p w:rsidR="00806E4B" w:rsidRPr="007E432E" w:rsidRDefault="00806E4B" w:rsidP="007E43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6E4B" w:rsidRPr="00D413E5" w:rsidTr="00BD6A50">
        <w:tc>
          <w:tcPr>
            <w:tcW w:w="2988" w:type="dxa"/>
            <w:gridSpan w:val="3"/>
            <w:vAlign w:val="bottom"/>
          </w:tcPr>
          <w:p w:rsidR="00806E4B" w:rsidRPr="007E432E" w:rsidRDefault="00806E4B" w:rsidP="00AE38C5">
            <w:pPr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8409E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General power supply:</w:t>
            </w:r>
          </w:p>
        </w:tc>
        <w:bookmarkStart w:id="58" w:name="Text77"/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806E4B" w:rsidRPr="00D413E5" w:rsidRDefault="00AF1DAF" w:rsidP="00AE38C5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59" w:name="Text78"/>
            <w:bookmarkEnd w:id="58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60" w:name="Text79"/>
            <w:bookmarkEnd w:id="59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61" w:name="Text80"/>
            <w:bookmarkEnd w:id="60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  <w:r w:rsidR="00806E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6" w:type="dxa"/>
            <w:gridSpan w:val="3"/>
            <w:vAlign w:val="bottom"/>
          </w:tcPr>
          <w:p w:rsidR="00806E4B" w:rsidRPr="00D413E5" w:rsidRDefault="00806E4B" w:rsidP="00AE38C5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bookmarkStart w:id="62" w:name="Text81"/>
        <w:tc>
          <w:tcPr>
            <w:tcW w:w="2794" w:type="dxa"/>
            <w:gridSpan w:val="2"/>
            <w:tcBorders>
              <w:bottom w:val="single" w:sz="4" w:space="0" w:color="auto"/>
            </w:tcBorders>
            <w:vAlign w:val="bottom"/>
          </w:tcPr>
          <w:p w:rsidR="00806E4B" w:rsidRPr="007E432E" w:rsidRDefault="00AF1DAF" w:rsidP="00AE38C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Start w:id="63" w:name="Text82"/>
            <w:bookmarkEnd w:id="62"/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Start w:id="64" w:name="Text83"/>
            <w:bookmarkEnd w:id="63"/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64"/>
          </w:p>
        </w:tc>
        <w:tc>
          <w:tcPr>
            <w:tcW w:w="720" w:type="dxa"/>
            <w:gridSpan w:val="2"/>
            <w:vAlign w:val="bottom"/>
          </w:tcPr>
          <w:p w:rsidR="00806E4B" w:rsidRPr="007E432E" w:rsidRDefault="00806E4B" w:rsidP="00AE38C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Hz</w:t>
            </w:r>
          </w:p>
        </w:tc>
        <w:tc>
          <w:tcPr>
            <w:tcW w:w="3420" w:type="dxa"/>
            <w:gridSpan w:val="2"/>
            <w:vAlign w:val="bottom"/>
          </w:tcPr>
          <w:p w:rsidR="00806E4B" w:rsidRPr="007E432E" w:rsidRDefault="00806E4B" w:rsidP="007E43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6E4B" w:rsidRPr="00D413E5" w:rsidTr="009E4C2E">
        <w:tc>
          <w:tcPr>
            <w:tcW w:w="2628" w:type="dxa"/>
            <w:gridSpan w:val="2"/>
            <w:vAlign w:val="bottom"/>
          </w:tcPr>
          <w:p w:rsidR="00806E4B" w:rsidRPr="00AE38C5" w:rsidRDefault="00806E4B" w:rsidP="007F4883">
            <w:pPr>
              <w:spacing w:before="60" w:after="60" w:line="240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lang w:val="en-US"/>
              </w:rPr>
              <w:t>Required S</w:t>
            </w:r>
            <w:r w:rsidRPr="00AE38C5">
              <w:rPr>
                <w:rFonts w:ascii="Arial" w:hAnsi="Arial" w:cs="Arial"/>
                <w:b/>
                <w:i/>
                <w:iCs/>
                <w:lang w:val="en-US"/>
              </w:rPr>
              <w:t>tandards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>:</w:t>
            </w:r>
          </w:p>
        </w:tc>
        <w:bookmarkStart w:id="65" w:name="Text84"/>
        <w:tc>
          <w:tcPr>
            <w:tcW w:w="11160" w:type="dxa"/>
            <w:gridSpan w:val="11"/>
            <w:tcBorders>
              <w:bottom w:val="single" w:sz="4" w:space="0" w:color="auto"/>
            </w:tcBorders>
            <w:vAlign w:val="bottom"/>
          </w:tcPr>
          <w:p w:rsidR="00806E4B" w:rsidRPr="009E4C2E" w:rsidRDefault="00AF1DAF" w:rsidP="009E4C2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66" w:name="Text85"/>
            <w:bookmarkEnd w:id="65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67" w:name="Text86"/>
            <w:bookmarkEnd w:id="66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68" w:name="Text87"/>
            <w:bookmarkEnd w:id="67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69" w:name="Text88"/>
            <w:bookmarkEnd w:id="68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70" w:name="Text89"/>
            <w:bookmarkEnd w:id="69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71" w:name="Text90"/>
            <w:bookmarkEnd w:id="70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72" w:name="Text91"/>
            <w:bookmarkEnd w:id="71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73" w:name="Text92"/>
            <w:bookmarkEnd w:id="72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74" w:name="Text93"/>
            <w:bookmarkEnd w:id="73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75" w:name="Text94"/>
            <w:bookmarkEnd w:id="74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76" w:name="Text95"/>
            <w:bookmarkEnd w:id="75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77" w:name="Text96"/>
            <w:bookmarkEnd w:id="76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78" w:name="Text97"/>
            <w:bookmarkEnd w:id="77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79" w:name="Text98"/>
            <w:bookmarkEnd w:id="78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80" w:name="Text99"/>
            <w:bookmarkEnd w:id="79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81" w:name="Text100"/>
            <w:bookmarkEnd w:id="80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82" w:name="Text101"/>
            <w:bookmarkEnd w:id="81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83" w:name="Text102"/>
            <w:bookmarkEnd w:id="82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84" w:name="Text103"/>
            <w:bookmarkEnd w:id="83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85" w:name="Text104"/>
            <w:bookmarkEnd w:id="84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End w:id="85"/>
          </w:p>
        </w:tc>
      </w:tr>
      <w:bookmarkStart w:id="86" w:name="Text105"/>
      <w:tr w:rsidR="00806E4B" w:rsidRPr="00D413E5" w:rsidTr="00A91FC4">
        <w:tc>
          <w:tcPr>
            <w:tcW w:w="13788" w:type="dxa"/>
            <w:gridSpan w:val="13"/>
            <w:tcBorders>
              <w:bottom w:val="single" w:sz="4" w:space="0" w:color="auto"/>
            </w:tcBorders>
            <w:vAlign w:val="bottom"/>
          </w:tcPr>
          <w:p w:rsidR="00806E4B" w:rsidRPr="009E4C2E" w:rsidRDefault="00AF1DAF" w:rsidP="00A566C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87" w:name="Text106"/>
            <w:bookmarkEnd w:id="86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88" w:name="Text107"/>
            <w:bookmarkEnd w:id="87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89" w:name="Text108"/>
            <w:bookmarkEnd w:id="88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90" w:name="Text109"/>
            <w:bookmarkEnd w:id="89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91" w:name="Text110"/>
            <w:bookmarkEnd w:id="90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92" w:name="Text111"/>
            <w:bookmarkEnd w:id="91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93" w:name="Text112"/>
            <w:bookmarkEnd w:id="92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94" w:name="Text113"/>
            <w:bookmarkEnd w:id="93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95" w:name="Text114"/>
            <w:bookmarkEnd w:id="94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96" w:name="Text115"/>
            <w:bookmarkEnd w:id="95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97" w:name="Text116"/>
            <w:bookmarkEnd w:id="96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98" w:name="Text117"/>
            <w:bookmarkEnd w:id="97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99" w:name="Text118"/>
            <w:bookmarkEnd w:id="98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100" w:name="Text119"/>
            <w:bookmarkEnd w:id="99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101" w:name="Text120"/>
            <w:bookmarkEnd w:id="100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102" w:name="Text121"/>
            <w:bookmarkEnd w:id="101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103" w:name="Text122"/>
            <w:bookmarkEnd w:id="102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104" w:name="Text123"/>
            <w:bookmarkEnd w:id="103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105" w:name="Text124"/>
            <w:bookmarkEnd w:id="104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106" w:name="Text125"/>
            <w:bookmarkEnd w:id="105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107" w:name="Text126"/>
            <w:bookmarkEnd w:id="106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108" w:name="Text127"/>
            <w:bookmarkEnd w:id="107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109" w:name="Text128"/>
            <w:bookmarkEnd w:id="108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110" w:name="Text129"/>
            <w:bookmarkEnd w:id="109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111" w:name="Text130"/>
            <w:bookmarkEnd w:id="110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112" w:name="Text131"/>
            <w:bookmarkEnd w:id="111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End w:id="112"/>
          </w:p>
        </w:tc>
      </w:tr>
      <w:tr w:rsidR="00806E4B" w:rsidRPr="00D413E5" w:rsidTr="00A91FC4">
        <w:tc>
          <w:tcPr>
            <w:tcW w:w="1378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9E4C2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806E4B" w:rsidRPr="00D413E5" w:rsidTr="00A91FC4">
        <w:tc>
          <w:tcPr>
            <w:tcW w:w="1378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9E4C2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806E4B" w:rsidRPr="00D413E5" w:rsidTr="009E4C2E">
        <w:tc>
          <w:tcPr>
            <w:tcW w:w="2988" w:type="dxa"/>
            <w:gridSpan w:val="3"/>
            <w:tcBorders>
              <w:top w:val="single" w:sz="4" w:space="0" w:color="auto"/>
            </w:tcBorders>
            <w:vAlign w:val="bottom"/>
          </w:tcPr>
          <w:p w:rsidR="00806E4B" w:rsidRPr="007E432E" w:rsidRDefault="00806E4B" w:rsidP="00AE38C5">
            <w:pPr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8409E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Service:</w:t>
            </w:r>
          </w:p>
        </w:tc>
        <w:bookmarkStart w:id="113" w:name="Text132"/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9E4C2E">
            <w:pPr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bookmarkStart w:id="114" w:name="Text133"/>
            <w:bookmarkEnd w:id="113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bookmarkStart w:id="115" w:name="Text134"/>
            <w:bookmarkEnd w:id="114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bookmarkStart w:id="116" w:name="Text135"/>
            <w:bookmarkEnd w:id="115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bookmarkStart w:id="117" w:name="Text136"/>
            <w:bookmarkEnd w:id="116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bookmarkEnd w:id="117"/>
          </w:p>
        </w:tc>
        <w:tc>
          <w:tcPr>
            <w:tcW w:w="806" w:type="dxa"/>
            <w:gridSpan w:val="3"/>
            <w:tcBorders>
              <w:top w:val="single" w:sz="4" w:space="0" w:color="auto"/>
            </w:tcBorders>
            <w:vAlign w:val="bottom"/>
          </w:tcPr>
          <w:p w:rsidR="00806E4B" w:rsidRPr="009E4C2E" w:rsidRDefault="00806E4B" w:rsidP="00AE38C5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t>h/</w:t>
            </w:r>
            <w:proofErr w:type="spellStart"/>
            <w:r w:rsidRPr="009E4C2E">
              <w:rPr>
                <w:rFonts w:ascii="Arial" w:hAnsi="Arial" w:cs="Arial"/>
                <w:i/>
                <w:iCs/>
                <w:sz w:val="20"/>
                <w:szCs w:val="20"/>
              </w:rPr>
              <w:t>day</w:t>
            </w:r>
            <w:proofErr w:type="spellEnd"/>
          </w:p>
        </w:tc>
        <w:bookmarkStart w:id="118" w:name="Text137"/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7E432E">
            <w:pPr>
              <w:spacing w:before="60" w:after="6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119" w:name="Text138"/>
            <w:bookmarkEnd w:id="118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120" w:name="Text139"/>
            <w:bookmarkEnd w:id="119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Start w:id="121" w:name="Text140"/>
            <w:bookmarkEnd w:id="120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End w:id="121"/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d/year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  <w:vAlign w:val="bottom"/>
          </w:tcPr>
          <w:p w:rsidR="00806E4B" w:rsidRPr="009E4C2E" w:rsidRDefault="00806E4B" w:rsidP="007E432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06E4B" w:rsidRPr="00D51517" w:rsidTr="00A91FC4">
        <w:tc>
          <w:tcPr>
            <w:tcW w:w="13788" w:type="dxa"/>
            <w:gridSpan w:val="13"/>
            <w:vAlign w:val="bottom"/>
          </w:tcPr>
          <w:tbl>
            <w:tblPr>
              <w:tblW w:w="5000" w:type="pct"/>
              <w:tblCellSpacing w:w="6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A0"/>
            </w:tblPr>
            <w:tblGrid>
              <w:gridCol w:w="13556"/>
            </w:tblGrid>
            <w:tr w:rsidR="00806E4B" w:rsidRPr="00D51517" w:rsidTr="0026774F">
              <w:trPr>
                <w:tblCellSpacing w:w="60" w:type="dxa"/>
              </w:trPr>
              <w:tc>
                <w:tcPr>
                  <w:tcW w:w="13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</w:tcPr>
                <w:p w:rsidR="00806E4B" w:rsidRPr="006E079F" w:rsidRDefault="00806E4B" w:rsidP="008D6D13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US"/>
                    </w:rPr>
                    <w:t>Specification of the Material to be Handled and Site Conditions:</w:t>
                  </w:r>
                </w:p>
              </w:tc>
            </w:tr>
          </w:tbl>
          <w:p w:rsidR="00806E4B" w:rsidRPr="007E432E" w:rsidRDefault="00806E4B" w:rsidP="007E43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6E4B" w:rsidRPr="00D413E5" w:rsidTr="00A91FC4">
        <w:tc>
          <w:tcPr>
            <w:tcW w:w="2988" w:type="dxa"/>
            <w:gridSpan w:val="3"/>
            <w:vAlign w:val="bottom"/>
          </w:tcPr>
          <w:p w:rsidR="00806E4B" w:rsidRPr="007E432E" w:rsidRDefault="00806E4B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C32D1D">
              <w:rPr>
                <w:rFonts w:ascii="Arial" w:hAnsi="Arial" w:cs="Arial"/>
                <w:b/>
                <w:lang w:val="en-US"/>
              </w:rPr>
              <w:t>Material Specifications:</w:t>
            </w:r>
          </w:p>
        </w:tc>
        <w:tc>
          <w:tcPr>
            <w:tcW w:w="3780" w:type="dxa"/>
            <w:gridSpan w:val="3"/>
            <w:vAlign w:val="bottom"/>
          </w:tcPr>
          <w:p w:rsidR="00806E4B" w:rsidRPr="00D413E5" w:rsidRDefault="00806E4B" w:rsidP="00AF1DAF">
            <w:pPr>
              <w:spacing w:before="60" w:afterLines="6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8409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3600" w:type="dxa"/>
            <w:gridSpan w:val="5"/>
            <w:vAlign w:val="bottom"/>
          </w:tcPr>
          <w:p w:rsidR="00806E4B" w:rsidRPr="007E432E" w:rsidRDefault="00806E4B" w:rsidP="00AF1DAF">
            <w:pPr>
              <w:spacing w:before="60"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9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3420" w:type="dxa"/>
            <w:gridSpan w:val="2"/>
            <w:vAlign w:val="bottom"/>
          </w:tcPr>
          <w:p w:rsidR="00806E4B" w:rsidRPr="007E432E" w:rsidRDefault="00806E4B" w:rsidP="00AF1DAF">
            <w:pPr>
              <w:spacing w:before="60" w:afterLines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9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3</w:t>
            </w:r>
          </w:p>
        </w:tc>
      </w:tr>
      <w:tr w:rsidR="00806E4B" w:rsidRPr="009E4C2E" w:rsidTr="00A91FC4">
        <w:tc>
          <w:tcPr>
            <w:tcW w:w="2988" w:type="dxa"/>
            <w:gridSpan w:val="3"/>
            <w:vAlign w:val="bottom"/>
          </w:tcPr>
          <w:p w:rsidR="00806E4B" w:rsidRPr="009E4C2E" w:rsidRDefault="00806E4B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Material</w:t>
            </w:r>
          </w:p>
        </w:tc>
        <w:bookmarkStart w:id="122" w:name="Text141"/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:rsidR="00806E4B" w:rsidRPr="009E4C2E" w:rsidRDefault="00AF1DAF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bookmarkStart w:id="123" w:name="Text142"/>
            <w:bookmarkEnd w:id="122"/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bookmarkStart w:id="124" w:name="Text143"/>
            <w:bookmarkEnd w:id="123"/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bookmarkStart w:id="125" w:name="Text144"/>
            <w:bookmarkEnd w:id="124"/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bookmarkStart w:id="126" w:name="Text145"/>
            <w:bookmarkEnd w:id="125"/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bookmarkEnd w:id="126"/>
          </w:p>
        </w:tc>
        <w:tc>
          <w:tcPr>
            <w:tcW w:w="540" w:type="dxa"/>
            <w:vAlign w:val="bottom"/>
          </w:tcPr>
          <w:p w:rsidR="00806E4B" w:rsidRPr="009E4C2E" w:rsidRDefault="00806E4B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  <w:vAlign w:val="bottom"/>
          </w:tcPr>
          <w:p w:rsidR="00806E4B" w:rsidRPr="009E4C2E" w:rsidRDefault="00AF1DAF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806E4B" w:rsidRPr="009E4C2E" w:rsidRDefault="00806E4B" w:rsidP="00AF1DAF">
            <w:pPr>
              <w:spacing w:before="60" w:afterLines="6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806E4B" w:rsidRPr="009E4C2E" w:rsidRDefault="00AF1DAF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806E4B" w:rsidRPr="009E4C2E" w:rsidRDefault="00806E4B" w:rsidP="00AF1DAF">
            <w:pPr>
              <w:spacing w:before="60" w:afterLines="6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806E4B" w:rsidRPr="009E4C2E" w:rsidRDefault="00806E4B">
      <w:pPr>
        <w:rPr>
          <w:sz w:val="20"/>
          <w:szCs w:val="20"/>
        </w:rPr>
      </w:pPr>
    </w:p>
    <w:tbl>
      <w:tblPr>
        <w:tblW w:w="13788" w:type="dxa"/>
        <w:tblLayout w:type="fixed"/>
        <w:tblLook w:val="01E0"/>
      </w:tblPr>
      <w:tblGrid>
        <w:gridCol w:w="2268"/>
        <w:gridCol w:w="180"/>
        <w:gridCol w:w="540"/>
        <w:gridCol w:w="1440"/>
        <w:gridCol w:w="1620"/>
        <w:gridCol w:w="180"/>
        <w:gridCol w:w="540"/>
        <w:gridCol w:w="86"/>
        <w:gridCol w:w="2794"/>
        <w:gridCol w:w="180"/>
        <w:gridCol w:w="360"/>
        <w:gridCol w:w="180"/>
        <w:gridCol w:w="2700"/>
        <w:gridCol w:w="180"/>
        <w:gridCol w:w="540"/>
      </w:tblGrid>
      <w:tr w:rsidR="00806E4B" w:rsidRPr="009E4C2E" w:rsidTr="00BD6A50">
        <w:tc>
          <w:tcPr>
            <w:tcW w:w="2988" w:type="dxa"/>
            <w:gridSpan w:val="3"/>
            <w:vAlign w:val="bottom"/>
          </w:tcPr>
          <w:p w:rsidR="00806E4B" w:rsidRPr="009E4C2E" w:rsidRDefault="00806E4B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lastRenderedPageBreak/>
              <w:t>Angle of repose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bottom"/>
          </w:tcPr>
          <w:p w:rsidR="00806E4B" w:rsidRPr="009E4C2E" w:rsidRDefault="00AF1DAF" w:rsidP="00AF1DAF">
            <w:pPr>
              <w:spacing w:before="60" w:afterLines="6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806E4B" w:rsidRPr="009E4C2E" w:rsidRDefault="00806E4B" w:rsidP="00AF1DAF">
            <w:pPr>
              <w:spacing w:before="60" w:afterLines="6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:rsidR="00806E4B" w:rsidRPr="009E4C2E" w:rsidRDefault="00AF1DAF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806E4B" w:rsidRPr="009E4C2E" w:rsidRDefault="00806E4B" w:rsidP="00AF1DAF">
            <w:pPr>
              <w:spacing w:before="60" w:afterLines="6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806E4B" w:rsidRPr="009E4C2E" w:rsidRDefault="00AF1DAF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806E4B" w:rsidRPr="009E4C2E" w:rsidRDefault="00806E4B" w:rsidP="00AF1DAF">
            <w:pPr>
              <w:spacing w:before="60" w:afterLines="6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06E4B" w:rsidRPr="009E4C2E" w:rsidTr="00BD6A50">
        <w:tc>
          <w:tcPr>
            <w:tcW w:w="2988" w:type="dxa"/>
            <w:gridSpan w:val="3"/>
            <w:vAlign w:val="bottom"/>
          </w:tcPr>
          <w:p w:rsidR="00806E4B" w:rsidRPr="009E4C2E" w:rsidRDefault="00806E4B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Moisture (%)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AF1DAF">
            <w:pPr>
              <w:spacing w:before="60" w:afterLines="6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806E4B" w:rsidRPr="009E4C2E" w:rsidRDefault="00806E4B" w:rsidP="00AF1DAF">
            <w:pPr>
              <w:spacing w:before="60" w:afterLines="6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806E4B" w:rsidRPr="009E4C2E" w:rsidRDefault="00806E4B" w:rsidP="00AF1DAF">
            <w:pPr>
              <w:spacing w:before="60" w:afterLines="6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806E4B" w:rsidRPr="009E4C2E" w:rsidRDefault="00806E4B" w:rsidP="00AF1DAF">
            <w:pPr>
              <w:spacing w:before="60" w:afterLines="6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06E4B" w:rsidRPr="009E4C2E" w:rsidTr="00A91FC4">
        <w:tc>
          <w:tcPr>
            <w:tcW w:w="2988" w:type="dxa"/>
            <w:gridSpan w:val="3"/>
            <w:vAlign w:val="bottom"/>
          </w:tcPr>
          <w:p w:rsidR="00806E4B" w:rsidRPr="009E4C2E" w:rsidRDefault="00806E4B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Sticky material (yes/no)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806E4B" w:rsidRPr="009E4C2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806E4B" w:rsidRPr="009E4C2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806E4B" w:rsidRPr="009E4C2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E4B" w:rsidRPr="009E4C2E" w:rsidTr="00A91FC4">
        <w:tc>
          <w:tcPr>
            <w:tcW w:w="2988" w:type="dxa"/>
            <w:gridSpan w:val="3"/>
            <w:vAlign w:val="bottom"/>
          </w:tcPr>
          <w:p w:rsidR="00806E4B" w:rsidRPr="009E4C2E" w:rsidRDefault="00806E4B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Hygroscopic material (yes/no)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806E4B" w:rsidRPr="009E4C2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806E4B" w:rsidRPr="009E4C2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806E4B" w:rsidRPr="009E4C2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6E4B" w:rsidRPr="009E4C2E" w:rsidTr="00A91FC4">
        <w:tc>
          <w:tcPr>
            <w:tcW w:w="2988" w:type="dxa"/>
            <w:gridSpan w:val="3"/>
            <w:vAlign w:val="bottom"/>
          </w:tcPr>
          <w:p w:rsidR="00806E4B" w:rsidRPr="009E4C2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Density (t/m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en-US"/>
              </w:rPr>
              <w:t>3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806E4B" w:rsidRPr="009E4C2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806E4B" w:rsidRPr="009E4C2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806E4B" w:rsidRPr="009E4C2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6E4B" w:rsidRPr="009E4C2E" w:rsidTr="00A91FC4">
        <w:tc>
          <w:tcPr>
            <w:tcW w:w="2988" w:type="dxa"/>
            <w:gridSpan w:val="3"/>
            <w:vAlign w:val="bottom"/>
          </w:tcPr>
          <w:p w:rsidR="00806E4B" w:rsidRPr="009E4C2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Grain size (mm)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806E4B" w:rsidRPr="009E4C2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806E4B" w:rsidRPr="009E4C2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806E4B" w:rsidRPr="009E4C2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6E4B" w:rsidRPr="009E4C2E" w:rsidTr="00A91FC4">
        <w:tc>
          <w:tcPr>
            <w:tcW w:w="2988" w:type="dxa"/>
            <w:gridSpan w:val="3"/>
            <w:vAlign w:val="bottom"/>
          </w:tcPr>
          <w:p w:rsidR="00806E4B" w:rsidRPr="009E4C2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Max. lump size (mm)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806E4B" w:rsidRPr="009E4C2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806E4B" w:rsidRPr="009E4C2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806E4B" w:rsidRPr="009E4C2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6E4B" w:rsidRPr="009E4C2E" w:rsidTr="00A91FC4">
        <w:tc>
          <w:tcPr>
            <w:tcW w:w="2988" w:type="dxa"/>
            <w:gridSpan w:val="3"/>
            <w:vAlign w:val="bottom"/>
          </w:tcPr>
          <w:p w:rsidR="00806E4B" w:rsidRPr="009E4C2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Nominal stacking rate (t/h) 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br/>
              <w:t>Peak , if any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806E4B" w:rsidRPr="009E4C2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806E4B" w:rsidRPr="009E4C2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806E4B" w:rsidRPr="009E4C2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6E4B" w:rsidRPr="009E4C2E" w:rsidTr="00A91FC4">
        <w:tc>
          <w:tcPr>
            <w:tcW w:w="2988" w:type="dxa"/>
            <w:gridSpan w:val="3"/>
            <w:vAlign w:val="bottom"/>
          </w:tcPr>
          <w:p w:rsidR="00806E4B" w:rsidRPr="009E4C2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Reclaiming rate (t/h)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806E4B" w:rsidRPr="009E4C2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806E4B" w:rsidRPr="009E4C2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806E4B" w:rsidRPr="009E4C2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6E4B" w:rsidRPr="009E4C2E" w:rsidTr="00A91FC4">
        <w:tc>
          <w:tcPr>
            <w:tcW w:w="2988" w:type="dxa"/>
            <w:gridSpan w:val="3"/>
            <w:vAlign w:val="bottom"/>
          </w:tcPr>
          <w:p w:rsidR="00806E4B" w:rsidRPr="009E4C2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Storage/pre-blending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806E4B" w:rsidRPr="009E4C2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806E4B" w:rsidRPr="009E4C2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806E4B" w:rsidRPr="009E4C2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6E4B" w:rsidRPr="009E4C2E" w:rsidTr="00A91FC4">
        <w:tc>
          <w:tcPr>
            <w:tcW w:w="2988" w:type="dxa"/>
            <w:gridSpan w:val="3"/>
            <w:vAlign w:val="bottom"/>
          </w:tcPr>
          <w:p w:rsidR="00806E4B" w:rsidRPr="009E4C2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Capacity (t)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806E4B" w:rsidRPr="009E4C2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806E4B" w:rsidRPr="009E4C2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806E4B" w:rsidRPr="009E4C2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6E4B" w:rsidRPr="009E4C2E" w:rsidTr="00BD6A50">
        <w:tc>
          <w:tcPr>
            <w:tcW w:w="2988" w:type="dxa"/>
            <w:gridSpan w:val="3"/>
            <w:vAlign w:val="bottom"/>
          </w:tcPr>
          <w:p w:rsidR="00806E4B" w:rsidRPr="009E4C2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Indoor/outdoor storage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806E4B" w:rsidRPr="009E4C2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806E4B" w:rsidRPr="009E4C2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806E4B" w:rsidRPr="009E4C2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6E4B" w:rsidRPr="009E4C2E" w:rsidTr="00BD6A50">
        <w:tc>
          <w:tcPr>
            <w:tcW w:w="2988" w:type="dxa"/>
            <w:gridSpan w:val="3"/>
            <w:vAlign w:val="bottom"/>
          </w:tcPr>
          <w:p w:rsidR="00806E4B" w:rsidRPr="009E4C2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Dedusting</w:t>
            </w:r>
            <w:proofErr w:type="spellEnd"/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requested (yes/no)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>
            <w:pPr>
              <w:rPr>
                <w:sz w:val="20"/>
                <w:szCs w:val="20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806E4B" w:rsidRPr="009E4C2E" w:rsidRDefault="00806E4B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806E4B" w:rsidRPr="009E4C2E" w:rsidRDefault="00806E4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06E4B"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="00806E4B" w:rsidRPr="009E4C2E"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w:t> </w:t>
            </w: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806E4B" w:rsidRPr="009E4C2E" w:rsidRDefault="00806E4B">
            <w:pPr>
              <w:rPr>
                <w:sz w:val="20"/>
                <w:szCs w:val="20"/>
              </w:rPr>
            </w:pPr>
          </w:p>
        </w:tc>
      </w:tr>
      <w:tr w:rsidR="00806E4B" w:rsidRPr="009E4C2E" w:rsidTr="00AE521D">
        <w:tc>
          <w:tcPr>
            <w:tcW w:w="2988" w:type="dxa"/>
            <w:gridSpan w:val="3"/>
            <w:vAlign w:val="bottom"/>
          </w:tcPr>
          <w:p w:rsidR="00806E4B" w:rsidRPr="009E4C2E" w:rsidRDefault="00806E4B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E4C2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Other Additional Information:</w:t>
            </w:r>
          </w:p>
        </w:tc>
        <w:bookmarkStart w:id="127" w:name="Text146"/>
        <w:tc>
          <w:tcPr>
            <w:tcW w:w="10800" w:type="dxa"/>
            <w:gridSpan w:val="12"/>
            <w:tcBorders>
              <w:bottom w:val="single" w:sz="4" w:space="0" w:color="auto"/>
            </w:tcBorders>
            <w:vAlign w:val="bottom"/>
          </w:tcPr>
          <w:p w:rsidR="00806E4B" w:rsidRPr="009E4C2E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28" w:name="Text147"/>
            <w:bookmarkEnd w:id="127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29" w:name="Text148"/>
            <w:bookmarkEnd w:id="128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30" w:name="Text149"/>
            <w:bookmarkEnd w:id="129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31" w:name="Text150"/>
            <w:bookmarkEnd w:id="130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32" w:name="Text151"/>
            <w:bookmarkEnd w:id="13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33" w:name="Text152"/>
            <w:bookmarkEnd w:id="132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34" w:name="Text153"/>
            <w:bookmarkEnd w:id="133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35" w:name="Text154"/>
            <w:bookmarkEnd w:id="134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36" w:name="Text155"/>
            <w:bookmarkEnd w:id="13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37" w:name="Text156"/>
            <w:bookmarkEnd w:id="136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38" w:name="Text157"/>
            <w:bookmarkEnd w:id="137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39" w:name="Text158"/>
            <w:bookmarkEnd w:id="138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40" w:name="Text159"/>
            <w:bookmarkEnd w:id="139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41" w:name="Text160"/>
            <w:bookmarkEnd w:id="140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42" w:name="Text161"/>
            <w:bookmarkEnd w:id="14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43" w:name="Text162"/>
            <w:bookmarkEnd w:id="142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44" w:name="Text163"/>
            <w:bookmarkEnd w:id="143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45" w:name="Text164"/>
            <w:bookmarkEnd w:id="144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5"/>
          </w:p>
        </w:tc>
      </w:tr>
      <w:bookmarkStart w:id="146" w:name="Text165"/>
      <w:tr w:rsidR="00806E4B" w:rsidRPr="009E4C2E" w:rsidTr="00A91FC4">
        <w:tc>
          <w:tcPr>
            <w:tcW w:w="13788" w:type="dxa"/>
            <w:gridSpan w:val="15"/>
            <w:tcBorders>
              <w:bottom w:val="single" w:sz="4" w:space="0" w:color="auto"/>
            </w:tcBorders>
            <w:vAlign w:val="bottom"/>
          </w:tcPr>
          <w:p w:rsidR="00806E4B" w:rsidRPr="009E4C2E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47" w:name="Text166"/>
            <w:bookmarkEnd w:id="146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48" w:name="Text167"/>
            <w:bookmarkEnd w:id="147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49" w:name="Text168"/>
            <w:bookmarkEnd w:id="148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50" w:name="Text169"/>
            <w:bookmarkEnd w:id="149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51" w:name="Text170"/>
            <w:bookmarkEnd w:id="150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52" w:name="Text171"/>
            <w:bookmarkEnd w:id="15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53" w:name="Text172"/>
            <w:bookmarkEnd w:id="152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54" w:name="Text173"/>
            <w:bookmarkEnd w:id="153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55" w:name="Text174"/>
            <w:bookmarkEnd w:id="154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56" w:name="Text175"/>
            <w:bookmarkEnd w:id="15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57" w:name="Text176"/>
            <w:bookmarkEnd w:id="156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58" w:name="Text177"/>
            <w:bookmarkEnd w:id="157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59" w:name="Text178"/>
            <w:bookmarkEnd w:id="158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60" w:name="Text179"/>
            <w:bookmarkEnd w:id="159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61" w:name="Text180"/>
            <w:bookmarkEnd w:id="160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62" w:name="Text181"/>
            <w:bookmarkEnd w:id="16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63" w:name="Text182"/>
            <w:bookmarkEnd w:id="162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64" w:name="Text183"/>
            <w:bookmarkEnd w:id="163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65" w:name="Text184"/>
            <w:bookmarkEnd w:id="164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66" w:name="Text185"/>
            <w:bookmarkEnd w:id="16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67" w:name="Text186"/>
            <w:bookmarkEnd w:id="166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68" w:name="Text187"/>
            <w:bookmarkEnd w:id="167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69" w:name="Text188"/>
            <w:bookmarkEnd w:id="168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9"/>
          </w:p>
        </w:tc>
      </w:tr>
      <w:tr w:rsidR="00806E4B" w:rsidRPr="009E4C2E" w:rsidTr="00A91FC4">
        <w:tc>
          <w:tcPr>
            <w:tcW w:w="1378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06E4B" w:rsidRPr="009E4C2E" w:rsidTr="00A91FC4">
        <w:tc>
          <w:tcPr>
            <w:tcW w:w="1378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06E4B" w:rsidRPr="009E4C2E" w:rsidTr="00A91FC4">
        <w:tc>
          <w:tcPr>
            <w:tcW w:w="1378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9E4C2E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1517" w:rsidRPr="009E4C2E" w:rsidTr="00895621">
        <w:tc>
          <w:tcPr>
            <w:tcW w:w="1378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1517" w:rsidRPr="009E4C2E" w:rsidRDefault="00D51517" w:rsidP="00895621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06E4B" w:rsidRPr="00D413E5" w:rsidTr="00A91FC4">
        <w:tc>
          <w:tcPr>
            <w:tcW w:w="2988" w:type="dxa"/>
            <w:gridSpan w:val="3"/>
            <w:vAlign w:val="bottom"/>
          </w:tcPr>
          <w:p w:rsidR="00806E4B" w:rsidRPr="0070074F" w:rsidRDefault="00806E4B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lang w:val="en-US"/>
              </w:rPr>
            </w:pPr>
            <w:r w:rsidRPr="0070074F">
              <w:rPr>
                <w:rFonts w:ascii="Arial" w:hAnsi="Arial" w:cs="Arial"/>
                <w:b/>
                <w:bCs/>
                <w:i/>
                <w:iCs/>
                <w:lang w:val="en-US"/>
              </w:rPr>
              <w:lastRenderedPageBreak/>
              <w:t>Site conditions:</w:t>
            </w:r>
          </w:p>
        </w:tc>
        <w:tc>
          <w:tcPr>
            <w:tcW w:w="3866" w:type="dxa"/>
            <w:gridSpan w:val="5"/>
            <w:vAlign w:val="bottom"/>
          </w:tcPr>
          <w:p w:rsidR="00806E4B" w:rsidRPr="00352361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4" w:type="dxa"/>
            <w:gridSpan w:val="4"/>
            <w:vAlign w:val="bottom"/>
          </w:tcPr>
          <w:p w:rsidR="00806E4B" w:rsidRPr="00352361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vAlign w:val="bottom"/>
          </w:tcPr>
          <w:p w:rsidR="00806E4B" w:rsidRPr="00352361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E4B" w:rsidRPr="00D413E5" w:rsidTr="00A91FC4">
        <w:tc>
          <w:tcPr>
            <w:tcW w:w="2988" w:type="dxa"/>
            <w:gridSpan w:val="3"/>
            <w:vAlign w:val="bottom"/>
          </w:tcPr>
          <w:p w:rsidR="00806E4B" w:rsidRPr="008409EB" w:rsidRDefault="00806E4B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8409E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Max. relative humidity:</w:t>
            </w:r>
          </w:p>
        </w:tc>
        <w:bookmarkStart w:id="170" w:name="Text189"/>
        <w:tc>
          <w:tcPr>
            <w:tcW w:w="3866" w:type="dxa"/>
            <w:gridSpan w:val="5"/>
            <w:tcBorders>
              <w:bottom w:val="single" w:sz="4" w:space="0" w:color="auto"/>
            </w:tcBorders>
            <w:vAlign w:val="bottom"/>
          </w:tcPr>
          <w:p w:rsidR="00806E4B" w:rsidRPr="00352361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71" w:name="Text190"/>
            <w:bookmarkEnd w:id="170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72" w:name="Text191"/>
            <w:bookmarkEnd w:id="17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73" w:name="Text192"/>
            <w:bookmarkEnd w:id="172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74" w:name="Text193"/>
            <w:bookmarkEnd w:id="173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75" w:name="Text194"/>
            <w:bookmarkEnd w:id="174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5"/>
          </w:p>
        </w:tc>
        <w:tc>
          <w:tcPr>
            <w:tcW w:w="3514" w:type="dxa"/>
            <w:gridSpan w:val="4"/>
            <w:vAlign w:val="bottom"/>
          </w:tcPr>
          <w:p w:rsidR="00806E4B" w:rsidRPr="00352361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409E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Min. relative humidity:</w:t>
            </w:r>
          </w:p>
        </w:tc>
        <w:bookmarkStart w:id="176" w:name="Text217"/>
        <w:tc>
          <w:tcPr>
            <w:tcW w:w="3420" w:type="dxa"/>
            <w:gridSpan w:val="3"/>
            <w:tcBorders>
              <w:bottom w:val="single" w:sz="4" w:space="0" w:color="auto"/>
            </w:tcBorders>
            <w:vAlign w:val="bottom"/>
          </w:tcPr>
          <w:p w:rsidR="00806E4B" w:rsidRPr="00352361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77" w:name="Text218"/>
            <w:bookmarkEnd w:id="176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78" w:name="Text219"/>
            <w:bookmarkEnd w:id="177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79" w:name="Text220"/>
            <w:bookmarkEnd w:id="178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80" w:name="Text221"/>
            <w:bookmarkEnd w:id="179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0"/>
          </w:p>
        </w:tc>
      </w:tr>
      <w:tr w:rsidR="00806E4B" w:rsidRPr="00D413E5" w:rsidTr="00A91FC4">
        <w:tc>
          <w:tcPr>
            <w:tcW w:w="2988" w:type="dxa"/>
            <w:gridSpan w:val="3"/>
            <w:vAlign w:val="bottom"/>
          </w:tcPr>
          <w:p w:rsidR="00806E4B" w:rsidRPr="008409EB" w:rsidRDefault="00806E4B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8409E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Max. temperature:</w:t>
            </w:r>
          </w:p>
        </w:tc>
        <w:bookmarkStart w:id="181" w:name="Text195"/>
        <w:tc>
          <w:tcPr>
            <w:tcW w:w="386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352361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82" w:name="Text196"/>
            <w:bookmarkEnd w:id="18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83" w:name="Text197"/>
            <w:bookmarkEnd w:id="182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84" w:name="Text198"/>
            <w:bookmarkEnd w:id="183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85" w:name="Text199"/>
            <w:bookmarkEnd w:id="184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86" w:name="Text200"/>
            <w:bookmarkEnd w:id="18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6"/>
          </w:p>
        </w:tc>
        <w:tc>
          <w:tcPr>
            <w:tcW w:w="3514" w:type="dxa"/>
            <w:gridSpan w:val="4"/>
            <w:vAlign w:val="bottom"/>
          </w:tcPr>
          <w:p w:rsidR="00806E4B" w:rsidRPr="00352361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409E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Min. temperature:</w:t>
            </w:r>
          </w:p>
        </w:tc>
        <w:bookmarkStart w:id="187" w:name="Text222"/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352361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88" w:name="Text223"/>
            <w:bookmarkEnd w:id="187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89" w:name="Text224"/>
            <w:bookmarkEnd w:id="188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90" w:name="Text225"/>
            <w:bookmarkEnd w:id="189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91" w:name="Text226"/>
            <w:bookmarkEnd w:id="190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1"/>
          </w:p>
        </w:tc>
      </w:tr>
      <w:tr w:rsidR="00806E4B" w:rsidRPr="00D413E5" w:rsidTr="00D35C05">
        <w:tc>
          <w:tcPr>
            <w:tcW w:w="2988" w:type="dxa"/>
            <w:gridSpan w:val="3"/>
            <w:vAlign w:val="bottom"/>
          </w:tcPr>
          <w:p w:rsidR="00806E4B" w:rsidRPr="008409EB" w:rsidRDefault="00806E4B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8409E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Rainfall average per year:</w:t>
            </w:r>
          </w:p>
        </w:tc>
        <w:bookmarkStart w:id="192" w:name="Text201"/>
        <w:tc>
          <w:tcPr>
            <w:tcW w:w="386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352361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93" w:name="Text202"/>
            <w:bookmarkEnd w:id="192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94" w:name="Text203"/>
            <w:bookmarkEnd w:id="193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95" w:name="Text204"/>
            <w:bookmarkEnd w:id="194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96" w:name="Text205"/>
            <w:bookmarkEnd w:id="19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97" w:name="Text206"/>
            <w:bookmarkEnd w:id="196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7"/>
          </w:p>
        </w:tc>
        <w:tc>
          <w:tcPr>
            <w:tcW w:w="3514" w:type="dxa"/>
            <w:gridSpan w:val="4"/>
            <w:vAlign w:val="bottom"/>
          </w:tcPr>
          <w:p w:rsidR="00806E4B" w:rsidRPr="00352361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409E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Max. rainfall per hour: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352361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06E4B" w:rsidRPr="00D413E5" w:rsidTr="00D35C05">
        <w:tc>
          <w:tcPr>
            <w:tcW w:w="2988" w:type="dxa"/>
            <w:gridSpan w:val="3"/>
            <w:vAlign w:val="bottom"/>
          </w:tcPr>
          <w:p w:rsidR="00806E4B" w:rsidRPr="008409EB" w:rsidRDefault="00806E4B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(*) </w:t>
            </w:r>
            <w:r w:rsidRPr="008409E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Maximum wind velocity in operation (m/sec):</w:t>
            </w:r>
          </w:p>
        </w:tc>
        <w:bookmarkStart w:id="198" w:name="Text207"/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A23F4E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199" w:name="Text208"/>
            <w:bookmarkEnd w:id="198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00" w:name="Text209"/>
            <w:bookmarkEnd w:id="199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01" w:name="Text210"/>
            <w:bookmarkEnd w:id="200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02" w:name="Text211"/>
            <w:bookmarkEnd w:id="201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02"/>
          </w:p>
        </w:tc>
        <w:tc>
          <w:tcPr>
            <w:tcW w:w="806" w:type="dxa"/>
            <w:gridSpan w:val="3"/>
            <w:tcBorders>
              <w:top w:val="single" w:sz="4" w:space="0" w:color="auto"/>
            </w:tcBorders>
            <w:vAlign w:val="bottom"/>
          </w:tcPr>
          <w:p w:rsidR="00806E4B" w:rsidRPr="00A23F4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</w:t>
            </w:r>
            <w:proofErr w:type="spellEnd"/>
          </w:p>
        </w:tc>
        <w:tc>
          <w:tcPr>
            <w:tcW w:w="3514" w:type="dxa"/>
            <w:gridSpan w:val="4"/>
            <w:vAlign w:val="bottom"/>
          </w:tcPr>
          <w:p w:rsidR="00806E4B" w:rsidRPr="00352361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409E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Altitude above sea level: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352361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06E4B" w:rsidRPr="00D413E5" w:rsidTr="00D35C05">
        <w:tc>
          <w:tcPr>
            <w:tcW w:w="2988" w:type="dxa"/>
            <w:gridSpan w:val="3"/>
            <w:vAlign w:val="bottom"/>
          </w:tcPr>
          <w:p w:rsidR="00806E4B" w:rsidRPr="008409EB" w:rsidRDefault="00806E4B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(*) </w:t>
            </w:r>
            <w:r w:rsidRPr="008409E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Maximum wind velocity out of service (m/sec):</w:t>
            </w:r>
          </w:p>
        </w:tc>
        <w:bookmarkStart w:id="203" w:name="Text212"/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E4B" w:rsidRPr="00A23F4E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04" w:name="Text213"/>
            <w:bookmarkEnd w:id="203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05" w:name="Text214"/>
            <w:bookmarkEnd w:id="204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06" w:name="Text215"/>
            <w:bookmarkEnd w:id="205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07" w:name="Text216"/>
            <w:bookmarkEnd w:id="206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07"/>
          </w:p>
        </w:tc>
        <w:tc>
          <w:tcPr>
            <w:tcW w:w="806" w:type="dxa"/>
            <w:gridSpan w:val="3"/>
            <w:vAlign w:val="bottom"/>
          </w:tcPr>
          <w:p w:rsidR="00806E4B" w:rsidRPr="00A23F4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</w:t>
            </w:r>
            <w:proofErr w:type="spellEnd"/>
          </w:p>
        </w:tc>
        <w:tc>
          <w:tcPr>
            <w:tcW w:w="3514" w:type="dxa"/>
            <w:gridSpan w:val="4"/>
            <w:vAlign w:val="bottom"/>
          </w:tcPr>
          <w:p w:rsidR="00806E4B" w:rsidRPr="00A23F4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</w:tcBorders>
            <w:vAlign w:val="bottom"/>
          </w:tcPr>
          <w:p w:rsidR="00806E4B" w:rsidRPr="00A23F4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6E4B" w:rsidRPr="00D413E5" w:rsidTr="009E4C2E">
        <w:tc>
          <w:tcPr>
            <w:tcW w:w="13788" w:type="dxa"/>
            <w:gridSpan w:val="15"/>
            <w:vAlign w:val="bottom"/>
          </w:tcPr>
          <w:p w:rsidR="00806E4B" w:rsidRPr="00A23F4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(*) Only Outdoor Installations</w:t>
            </w:r>
          </w:p>
        </w:tc>
      </w:tr>
      <w:tr w:rsidR="00806E4B" w:rsidRPr="00D51517" w:rsidTr="00861453">
        <w:tc>
          <w:tcPr>
            <w:tcW w:w="13788" w:type="dxa"/>
            <w:gridSpan w:val="15"/>
            <w:vAlign w:val="center"/>
          </w:tcPr>
          <w:tbl>
            <w:tblPr>
              <w:tblW w:w="5000" w:type="pct"/>
              <w:tblCellSpacing w:w="6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A0"/>
            </w:tblPr>
            <w:tblGrid>
              <w:gridCol w:w="13556"/>
            </w:tblGrid>
            <w:tr w:rsidR="00806E4B" w:rsidRPr="00D51517" w:rsidTr="005E4AB2">
              <w:trPr>
                <w:trHeight w:val="20"/>
                <w:tblCellSpacing w:w="60" w:type="dxa"/>
              </w:trPr>
              <w:tc>
                <w:tcPr>
                  <w:tcW w:w="13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</w:tcPr>
                <w:p w:rsidR="00806E4B" w:rsidRPr="006E079F" w:rsidRDefault="00806E4B" w:rsidP="008D6D13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US"/>
                    </w:rPr>
                    <w:t>Piles Main D</w:t>
                  </w:r>
                  <w:r w:rsidRPr="006E079F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US"/>
                    </w:rPr>
                    <w:t>imensions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US"/>
                    </w:rPr>
                    <w:t>:</w:t>
                  </w:r>
                  <w:r w:rsidRPr="006E079F">
                    <w:rPr>
                      <w:rFonts w:ascii="Arial" w:hAnsi="Arial" w:cs="Arial"/>
                      <w:i/>
                      <w:iCs/>
                      <w:sz w:val="28"/>
                      <w:szCs w:val="28"/>
                      <w:lang w:val="en-US"/>
                    </w:rPr>
                    <w:t xml:space="preserve"> </w:t>
                  </w:r>
                  <w:r w:rsidRPr="006E079F">
                    <w:rPr>
                      <w:rFonts w:ascii="Arial" w:hAnsi="Arial" w:cs="Arial"/>
                      <w:i/>
                      <w:iCs/>
                      <w:lang w:val="en-US"/>
                    </w:rPr>
                    <w:t>(if defined by the customer, if not, give a top view showing the available area)</w:t>
                  </w:r>
                </w:p>
              </w:tc>
            </w:tr>
          </w:tbl>
          <w:p w:rsidR="00806E4B" w:rsidRPr="00A23F4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6E4B" w:rsidRPr="00D413E5" w:rsidTr="00A91FC4">
        <w:tc>
          <w:tcPr>
            <w:tcW w:w="2988" w:type="dxa"/>
            <w:gridSpan w:val="3"/>
            <w:vAlign w:val="center"/>
          </w:tcPr>
          <w:p w:rsidR="00806E4B" w:rsidRPr="007F4883" w:rsidRDefault="00806E4B" w:rsidP="00AF1DAF">
            <w:pPr>
              <w:spacing w:before="60" w:afterLines="60" w:line="240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7F4883">
              <w:rPr>
                <w:rFonts w:ascii="Arial" w:hAnsi="Arial" w:cs="Arial"/>
                <w:b/>
                <w:i/>
                <w:iCs/>
                <w:lang w:val="en-US"/>
              </w:rPr>
              <w:t>Type of Pile:</w:t>
            </w:r>
          </w:p>
        </w:tc>
        <w:bookmarkStart w:id="208" w:name="Check17"/>
        <w:tc>
          <w:tcPr>
            <w:tcW w:w="3780" w:type="dxa"/>
            <w:gridSpan w:val="4"/>
            <w:vAlign w:val="center"/>
          </w:tcPr>
          <w:p w:rsidR="00806E4B" w:rsidRPr="00A23F4E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08"/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t xml:space="preserve"> Circular</w:t>
            </w:r>
          </w:p>
        </w:tc>
        <w:bookmarkStart w:id="209" w:name="Check18"/>
        <w:tc>
          <w:tcPr>
            <w:tcW w:w="3600" w:type="dxa"/>
            <w:gridSpan w:val="5"/>
            <w:vAlign w:val="center"/>
          </w:tcPr>
          <w:p w:rsidR="00806E4B" w:rsidRPr="00A23F4E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09"/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t xml:space="preserve"> Longitudinal</w:t>
            </w:r>
          </w:p>
        </w:tc>
        <w:tc>
          <w:tcPr>
            <w:tcW w:w="3420" w:type="dxa"/>
            <w:gridSpan w:val="3"/>
            <w:vAlign w:val="center"/>
          </w:tcPr>
          <w:p w:rsidR="00806E4B" w:rsidRPr="00A23F4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6E4B" w:rsidRPr="00D413E5" w:rsidTr="00A91FC4">
        <w:tc>
          <w:tcPr>
            <w:tcW w:w="2988" w:type="dxa"/>
            <w:gridSpan w:val="3"/>
            <w:vAlign w:val="center"/>
          </w:tcPr>
          <w:p w:rsidR="00806E4B" w:rsidRPr="007F4883" w:rsidRDefault="00806E4B" w:rsidP="00AF1DAF">
            <w:pPr>
              <w:spacing w:before="60" w:afterLines="60" w:line="240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7F4883">
              <w:rPr>
                <w:rFonts w:ascii="Arial" w:hAnsi="Arial" w:cs="Arial"/>
                <w:b/>
                <w:i/>
                <w:iCs/>
                <w:lang w:val="en-US"/>
              </w:rPr>
              <w:t>Pile Requirements:</w:t>
            </w:r>
          </w:p>
        </w:tc>
        <w:bookmarkStart w:id="210" w:name="Check19"/>
        <w:tc>
          <w:tcPr>
            <w:tcW w:w="3780" w:type="dxa"/>
            <w:gridSpan w:val="4"/>
            <w:vAlign w:val="center"/>
          </w:tcPr>
          <w:p w:rsidR="00806E4B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10"/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t xml:space="preserve"> Blending</w:t>
            </w:r>
          </w:p>
        </w:tc>
        <w:bookmarkStart w:id="211" w:name="Check20"/>
        <w:tc>
          <w:tcPr>
            <w:tcW w:w="3600" w:type="dxa"/>
            <w:gridSpan w:val="5"/>
            <w:vAlign w:val="center"/>
          </w:tcPr>
          <w:p w:rsidR="00806E4B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11"/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t xml:space="preserve"> Stockpile</w:t>
            </w:r>
          </w:p>
        </w:tc>
        <w:tc>
          <w:tcPr>
            <w:tcW w:w="3420" w:type="dxa"/>
            <w:gridSpan w:val="3"/>
            <w:vAlign w:val="center"/>
          </w:tcPr>
          <w:p w:rsidR="00806E4B" w:rsidRPr="00A23F4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6E4B" w:rsidRPr="00D413E5" w:rsidTr="00BD6A50">
        <w:tc>
          <w:tcPr>
            <w:tcW w:w="2988" w:type="dxa"/>
            <w:gridSpan w:val="3"/>
            <w:vAlign w:val="center"/>
          </w:tcPr>
          <w:p w:rsidR="00806E4B" w:rsidRPr="007F4883" w:rsidRDefault="00806E4B" w:rsidP="00AF1DAF">
            <w:pPr>
              <w:spacing w:before="60" w:afterLines="60" w:line="240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7F4883">
              <w:rPr>
                <w:rFonts w:ascii="Arial" w:hAnsi="Arial" w:cs="Arial"/>
                <w:b/>
                <w:i/>
                <w:iCs/>
                <w:lang w:val="en-US"/>
              </w:rPr>
              <w:t>Blending Requirements:</w:t>
            </w:r>
          </w:p>
        </w:tc>
        <w:bookmarkStart w:id="212" w:name="Text385"/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06E4B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13" w:name="Text386"/>
            <w:bookmarkEnd w:id="212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13"/>
          </w:p>
        </w:tc>
        <w:tc>
          <w:tcPr>
            <w:tcW w:w="2340" w:type="dxa"/>
            <w:gridSpan w:val="3"/>
            <w:vAlign w:val="center"/>
          </w:tcPr>
          <w:p w:rsidR="00806E4B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: 1</w:t>
            </w:r>
          </w:p>
        </w:tc>
        <w:bookmarkStart w:id="214" w:name="Check21"/>
        <w:tc>
          <w:tcPr>
            <w:tcW w:w="3600" w:type="dxa"/>
            <w:gridSpan w:val="5"/>
            <w:vAlign w:val="center"/>
          </w:tcPr>
          <w:p w:rsidR="00806E4B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14"/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t xml:space="preserve"> N/A</w:t>
            </w:r>
          </w:p>
        </w:tc>
        <w:tc>
          <w:tcPr>
            <w:tcW w:w="3420" w:type="dxa"/>
            <w:gridSpan w:val="3"/>
            <w:vAlign w:val="center"/>
          </w:tcPr>
          <w:p w:rsidR="00806E4B" w:rsidRPr="00A23F4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6E4B" w:rsidRPr="00D413E5" w:rsidTr="00A91FC4">
        <w:tc>
          <w:tcPr>
            <w:tcW w:w="2988" w:type="dxa"/>
            <w:gridSpan w:val="3"/>
            <w:vAlign w:val="center"/>
          </w:tcPr>
          <w:p w:rsidR="00806E4B" w:rsidRPr="007F4883" w:rsidRDefault="00806E4B" w:rsidP="00AF1DAF">
            <w:pPr>
              <w:spacing w:before="60" w:afterLines="60" w:line="240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7F4883">
              <w:rPr>
                <w:rFonts w:ascii="Arial" w:hAnsi="Arial" w:cs="Arial"/>
                <w:b/>
                <w:i/>
                <w:iCs/>
                <w:lang w:val="en-US"/>
              </w:rPr>
              <w:t>Pile (s) Dimension (s):</w:t>
            </w:r>
          </w:p>
        </w:tc>
        <w:tc>
          <w:tcPr>
            <w:tcW w:w="3780" w:type="dxa"/>
            <w:gridSpan w:val="4"/>
            <w:vAlign w:val="center"/>
          </w:tcPr>
          <w:p w:rsidR="00806E4B" w:rsidRPr="005E4AB2" w:rsidRDefault="00806E4B" w:rsidP="00AF1DAF">
            <w:pPr>
              <w:spacing w:before="60" w:afterLines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600" w:type="dxa"/>
            <w:gridSpan w:val="5"/>
            <w:vAlign w:val="center"/>
          </w:tcPr>
          <w:p w:rsidR="00806E4B" w:rsidRPr="005E4AB2" w:rsidRDefault="00806E4B" w:rsidP="00AF1DAF">
            <w:pPr>
              <w:spacing w:before="60" w:afterLines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420" w:type="dxa"/>
            <w:gridSpan w:val="3"/>
            <w:vAlign w:val="center"/>
          </w:tcPr>
          <w:p w:rsidR="00806E4B" w:rsidRPr="005E4AB2" w:rsidRDefault="00806E4B" w:rsidP="00AF1DAF">
            <w:pPr>
              <w:spacing w:before="60" w:afterLines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</w:tr>
      <w:tr w:rsidR="00806E4B" w:rsidRPr="00D413E5" w:rsidTr="00A91FC4">
        <w:tc>
          <w:tcPr>
            <w:tcW w:w="2988" w:type="dxa"/>
            <w:gridSpan w:val="3"/>
            <w:vAlign w:val="center"/>
          </w:tcPr>
          <w:p w:rsidR="00806E4B" w:rsidRPr="005E4AB2" w:rsidRDefault="00806E4B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5E4AB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Material:</w:t>
            </w:r>
          </w:p>
        </w:tc>
        <w:bookmarkStart w:id="215" w:name="Text229"/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806E4B" w:rsidRPr="00A91FC4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16" w:name="Text384"/>
            <w:bookmarkEnd w:id="215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17" w:name="Text231"/>
            <w:bookmarkEnd w:id="216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18" w:name="Text232"/>
            <w:bookmarkEnd w:id="217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19" w:name="Text233"/>
            <w:bookmarkEnd w:id="218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19"/>
          </w:p>
        </w:tc>
        <w:tc>
          <w:tcPr>
            <w:tcW w:w="720" w:type="dxa"/>
            <w:gridSpan w:val="2"/>
            <w:vAlign w:val="center"/>
          </w:tcPr>
          <w:p w:rsidR="00806E4B" w:rsidRPr="00A23F4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bookmarkStart w:id="220" w:name="Text234"/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806E4B" w:rsidRPr="00A23F4E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21" w:name="Text235"/>
            <w:bookmarkEnd w:id="220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22" w:name="Text236"/>
            <w:bookmarkEnd w:id="221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23" w:name="Text237"/>
            <w:bookmarkEnd w:id="222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23"/>
          </w:p>
        </w:tc>
        <w:tc>
          <w:tcPr>
            <w:tcW w:w="720" w:type="dxa"/>
            <w:gridSpan w:val="3"/>
            <w:vAlign w:val="center"/>
          </w:tcPr>
          <w:p w:rsidR="00806E4B" w:rsidRPr="00A23F4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bookmarkStart w:id="224" w:name="Text238"/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06E4B" w:rsidRPr="00A23F4E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25" w:name="Text239"/>
            <w:bookmarkEnd w:id="224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26" w:name="Text240"/>
            <w:bookmarkEnd w:id="225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27" w:name="Text241"/>
            <w:bookmarkEnd w:id="226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27"/>
          </w:p>
        </w:tc>
        <w:tc>
          <w:tcPr>
            <w:tcW w:w="720" w:type="dxa"/>
            <w:gridSpan w:val="2"/>
            <w:vAlign w:val="center"/>
          </w:tcPr>
          <w:p w:rsidR="00806E4B" w:rsidRPr="00A23F4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6E4B" w:rsidRPr="00D413E5" w:rsidTr="00A91FC4">
        <w:tc>
          <w:tcPr>
            <w:tcW w:w="2988" w:type="dxa"/>
            <w:gridSpan w:val="3"/>
            <w:vAlign w:val="center"/>
          </w:tcPr>
          <w:p w:rsidR="00806E4B" w:rsidRPr="008409EB" w:rsidRDefault="00806E4B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Length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E4B" w:rsidRPr="00A91FC4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806E4B" w:rsidRPr="00A23F4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E4B" w:rsidRPr="00A23F4E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20" w:type="dxa"/>
            <w:gridSpan w:val="3"/>
            <w:vAlign w:val="center"/>
          </w:tcPr>
          <w:p w:rsidR="00806E4B" w:rsidRPr="00A23F4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E4B" w:rsidRPr="00A23F4E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806E4B" w:rsidRPr="00A23F4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6E4B" w:rsidRPr="00D413E5" w:rsidTr="00A91FC4">
        <w:tc>
          <w:tcPr>
            <w:tcW w:w="2988" w:type="dxa"/>
            <w:gridSpan w:val="3"/>
            <w:vAlign w:val="center"/>
          </w:tcPr>
          <w:p w:rsidR="00806E4B" w:rsidRPr="008409EB" w:rsidRDefault="00806E4B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Width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E4B" w:rsidRPr="00A91FC4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806E4B" w:rsidRPr="00A23F4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E4B" w:rsidRPr="00A23F4E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20" w:type="dxa"/>
            <w:gridSpan w:val="3"/>
            <w:vAlign w:val="center"/>
          </w:tcPr>
          <w:p w:rsidR="00806E4B" w:rsidRPr="00A23F4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E4B" w:rsidRPr="00A23F4E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806E4B" w:rsidRPr="00A23F4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6E4B" w:rsidRPr="00D413E5" w:rsidTr="00A91FC4">
        <w:tc>
          <w:tcPr>
            <w:tcW w:w="2988" w:type="dxa"/>
            <w:gridSpan w:val="3"/>
            <w:vAlign w:val="center"/>
          </w:tcPr>
          <w:p w:rsidR="00806E4B" w:rsidRPr="008409EB" w:rsidRDefault="00806E4B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Height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E4B" w:rsidRPr="00A91FC4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806E4B" w:rsidRPr="00A23F4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E4B" w:rsidRPr="00A23F4E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20" w:type="dxa"/>
            <w:gridSpan w:val="3"/>
            <w:vAlign w:val="center"/>
          </w:tcPr>
          <w:p w:rsidR="00806E4B" w:rsidRPr="00A23F4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E4B" w:rsidRPr="00A23F4E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806E4B" w:rsidRPr="00A23F4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6E4B" w:rsidRPr="00D413E5" w:rsidTr="00A91FC4">
        <w:tc>
          <w:tcPr>
            <w:tcW w:w="2988" w:type="dxa"/>
            <w:gridSpan w:val="3"/>
            <w:vAlign w:val="center"/>
          </w:tcPr>
          <w:p w:rsidR="00806E4B" w:rsidRDefault="00806E4B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Diameter (Circular Pile)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E4B" w:rsidRPr="00A91FC4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806E4B" w:rsidRPr="00352361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E4B" w:rsidRPr="00A23F4E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20" w:type="dxa"/>
            <w:gridSpan w:val="3"/>
            <w:vAlign w:val="center"/>
          </w:tcPr>
          <w:p w:rsidR="00806E4B" w:rsidRPr="00352361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E4B" w:rsidRPr="00A23F4E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806E4B" w:rsidRPr="00352361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E4B" w:rsidRPr="00D413E5" w:rsidTr="00BD6A50">
        <w:tc>
          <w:tcPr>
            <w:tcW w:w="2988" w:type="dxa"/>
            <w:gridSpan w:val="3"/>
            <w:vAlign w:val="center"/>
          </w:tcPr>
          <w:p w:rsidR="00806E4B" w:rsidRDefault="00806E4B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  <w:vAlign w:val="center"/>
          </w:tcPr>
          <w:p w:rsidR="00806E4B" w:rsidRPr="00A91FC4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806E4B" w:rsidRPr="00352361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vAlign w:val="center"/>
          </w:tcPr>
          <w:p w:rsidR="00806E4B" w:rsidRPr="00A23F4E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20" w:type="dxa"/>
            <w:gridSpan w:val="3"/>
            <w:vAlign w:val="center"/>
          </w:tcPr>
          <w:p w:rsidR="00806E4B" w:rsidRPr="00352361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806E4B" w:rsidRPr="00A23F4E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806E4B" w:rsidRPr="00352361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E4B" w:rsidRPr="00D413E5" w:rsidTr="00BD6A50">
        <w:tc>
          <w:tcPr>
            <w:tcW w:w="2988" w:type="dxa"/>
            <w:gridSpan w:val="3"/>
            <w:vAlign w:val="center"/>
          </w:tcPr>
          <w:p w:rsidR="00806E4B" w:rsidRPr="007F4883" w:rsidRDefault="00806E4B" w:rsidP="00AF1DAF">
            <w:pPr>
              <w:spacing w:before="60" w:afterLines="60" w:line="240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7F4883">
              <w:rPr>
                <w:rFonts w:ascii="Arial" w:hAnsi="Arial" w:cs="Arial"/>
                <w:b/>
                <w:i/>
                <w:iCs/>
                <w:lang w:val="en-US"/>
              </w:rPr>
              <w:lastRenderedPageBreak/>
              <w:t>Building Dimensions:</w:t>
            </w:r>
          </w:p>
        </w:tc>
        <w:tc>
          <w:tcPr>
            <w:tcW w:w="3060" w:type="dxa"/>
            <w:gridSpan w:val="2"/>
            <w:vAlign w:val="center"/>
          </w:tcPr>
          <w:p w:rsidR="00806E4B" w:rsidRPr="00A23F4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06E4B" w:rsidRPr="00A23F4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806E4B" w:rsidRPr="00A23F4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806E4B" w:rsidRPr="00A23F4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vAlign w:val="center"/>
          </w:tcPr>
          <w:p w:rsidR="00806E4B" w:rsidRPr="00A23F4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06E4B" w:rsidRPr="00A23F4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6E4B" w:rsidRPr="00D413E5" w:rsidTr="00BD6A50">
        <w:tc>
          <w:tcPr>
            <w:tcW w:w="2988" w:type="dxa"/>
            <w:gridSpan w:val="3"/>
            <w:vAlign w:val="center"/>
          </w:tcPr>
          <w:p w:rsidR="00806E4B" w:rsidRPr="008409EB" w:rsidRDefault="00806E4B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Length</w:t>
            </w:r>
          </w:p>
        </w:tc>
        <w:tc>
          <w:tcPr>
            <w:tcW w:w="3780" w:type="dxa"/>
            <w:gridSpan w:val="4"/>
            <w:vAlign w:val="center"/>
          </w:tcPr>
          <w:p w:rsidR="00806E4B" w:rsidRPr="00A23F4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Width</w:t>
            </w:r>
          </w:p>
        </w:tc>
        <w:tc>
          <w:tcPr>
            <w:tcW w:w="3600" w:type="dxa"/>
            <w:gridSpan w:val="5"/>
            <w:vAlign w:val="center"/>
          </w:tcPr>
          <w:p w:rsidR="00806E4B" w:rsidRPr="00A23F4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Height</w:t>
            </w:r>
          </w:p>
        </w:tc>
        <w:tc>
          <w:tcPr>
            <w:tcW w:w="3420" w:type="dxa"/>
            <w:gridSpan w:val="3"/>
            <w:vAlign w:val="center"/>
          </w:tcPr>
          <w:p w:rsidR="00806E4B" w:rsidRPr="00A23F4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Diameter</w:t>
            </w:r>
          </w:p>
        </w:tc>
      </w:tr>
      <w:bookmarkStart w:id="228" w:name="Text242"/>
      <w:tr w:rsidR="00806E4B" w:rsidRPr="00D413E5" w:rsidTr="00D35C05">
        <w:tc>
          <w:tcPr>
            <w:tcW w:w="2448" w:type="dxa"/>
            <w:gridSpan w:val="2"/>
            <w:tcBorders>
              <w:bottom w:val="single" w:sz="4" w:space="0" w:color="auto"/>
            </w:tcBorders>
            <w:vAlign w:val="center"/>
          </w:tcPr>
          <w:p w:rsidR="00806E4B" w:rsidRPr="00A23F4E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29" w:name="Text243"/>
            <w:bookmarkEnd w:id="228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30" w:name="Text244"/>
            <w:bookmarkEnd w:id="229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31" w:name="Text245"/>
            <w:bookmarkEnd w:id="230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31"/>
          </w:p>
        </w:tc>
        <w:tc>
          <w:tcPr>
            <w:tcW w:w="540" w:type="dxa"/>
            <w:vAlign w:val="center"/>
          </w:tcPr>
          <w:p w:rsidR="00806E4B" w:rsidRPr="00A23F4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bookmarkStart w:id="232" w:name="Text246"/>
        <w:tc>
          <w:tcPr>
            <w:tcW w:w="3240" w:type="dxa"/>
            <w:gridSpan w:val="3"/>
            <w:tcBorders>
              <w:bottom w:val="single" w:sz="4" w:space="0" w:color="auto"/>
            </w:tcBorders>
            <w:vAlign w:val="center"/>
          </w:tcPr>
          <w:p w:rsidR="00806E4B" w:rsidRPr="00A23F4E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33" w:name="Text247"/>
            <w:bookmarkEnd w:id="232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34" w:name="Text248"/>
            <w:bookmarkEnd w:id="233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35" w:name="Text249"/>
            <w:bookmarkEnd w:id="234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36" w:name="Text250"/>
            <w:bookmarkEnd w:id="235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36"/>
          </w:p>
        </w:tc>
        <w:tc>
          <w:tcPr>
            <w:tcW w:w="540" w:type="dxa"/>
            <w:vAlign w:val="center"/>
          </w:tcPr>
          <w:p w:rsidR="00806E4B" w:rsidRPr="00A23F4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bookmarkStart w:id="237" w:name="Text251"/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806E4B" w:rsidRPr="00A23F4E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38" w:name="Text252"/>
            <w:bookmarkEnd w:id="237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39" w:name="Text253"/>
            <w:bookmarkEnd w:id="238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40" w:name="Text254"/>
            <w:bookmarkEnd w:id="239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40"/>
          </w:p>
        </w:tc>
        <w:tc>
          <w:tcPr>
            <w:tcW w:w="720" w:type="dxa"/>
            <w:gridSpan w:val="3"/>
            <w:vAlign w:val="center"/>
          </w:tcPr>
          <w:p w:rsidR="00806E4B" w:rsidRPr="00A23F4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bookmarkStart w:id="241" w:name="Text255"/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06E4B" w:rsidRPr="00A23F4E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42" w:name="Text256"/>
            <w:bookmarkEnd w:id="241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43" w:name="Text257"/>
            <w:bookmarkEnd w:id="242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44" w:name="Text258"/>
            <w:bookmarkEnd w:id="243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44"/>
          </w:p>
        </w:tc>
        <w:tc>
          <w:tcPr>
            <w:tcW w:w="720" w:type="dxa"/>
            <w:gridSpan w:val="2"/>
            <w:vAlign w:val="center"/>
          </w:tcPr>
          <w:p w:rsidR="00806E4B" w:rsidRPr="00A23F4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6E4B" w:rsidRPr="00D51517" w:rsidTr="00861453">
        <w:tc>
          <w:tcPr>
            <w:tcW w:w="13788" w:type="dxa"/>
            <w:gridSpan w:val="15"/>
            <w:vAlign w:val="center"/>
          </w:tcPr>
          <w:p w:rsidR="00806E4B" w:rsidRPr="008409EB" w:rsidRDefault="00D51517" w:rsidP="00D515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If you want to include a sketch, please e-mail it </w:t>
            </w:r>
            <w:r w:rsidR="00806E4B" w:rsidRPr="008409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to </w:t>
            </w:r>
            <w:hyperlink r:id="rId6" w:history="1">
              <w:r w:rsidR="00806E4B" w:rsidRPr="00875146"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20"/>
                  <w:szCs w:val="20"/>
                  <w:lang w:val="en-US"/>
                </w:rPr>
                <w:t>sales@InTechnikusa.com</w:t>
              </w:r>
            </w:hyperlink>
          </w:p>
        </w:tc>
      </w:tr>
      <w:tr w:rsidR="00806E4B" w:rsidRPr="00D413E5" w:rsidTr="00861453">
        <w:tc>
          <w:tcPr>
            <w:tcW w:w="2988" w:type="dxa"/>
            <w:gridSpan w:val="3"/>
            <w:vAlign w:val="center"/>
          </w:tcPr>
          <w:p w:rsidR="00806E4B" w:rsidRPr="008409EB" w:rsidRDefault="00806E4B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Will the piles be separated by lateral retaining walls?</w:t>
            </w:r>
          </w:p>
        </w:tc>
        <w:bookmarkStart w:id="245" w:name="Check3"/>
        <w:tc>
          <w:tcPr>
            <w:tcW w:w="3866" w:type="dxa"/>
            <w:gridSpan w:val="5"/>
            <w:vAlign w:val="center"/>
          </w:tcPr>
          <w:p w:rsidR="00806E4B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45"/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t xml:space="preserve"> Yes</w:t>
            </w:r>
          </w:p>
          <w:bookmarkStart w:id="246" w:name="Check4"/>
          <w:p w:rsidR="00806E4B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46"/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t xml:space="preserve"> No</w:t>
            </w:r>
          </w:p>
          <w:bookmarkStart w:id="247" w:name="Check5"/>
          <w:p w:rsidR="00806E4B" w:rsidRPr="00A23F4E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47"/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t xml:space="preserve"> N/A</w:t>
            </w:r>
          </w:p>
        </w:tc>
        <w:tc>
          <w:tcPr>
            <w:tcW w:w="3514" w:type="dxa"/>
            <w:gridSpan w:val="4"/>
            <w:vAlign w:val="center"/>
          </w:tcPr>
          <w:p w:rsidR="00806E4B" w:rsidRPr="00A23F4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Will longitudinal walls be constructed along the piles? </w:t>
            </w:r>
          </w:p>
        </w:tc>
        <w:tc>
          <w:tcPr>
            <w:tcW w:w="3420" w:type="dxa"/>
            <w:gridSpan w:val="3"/>
            <w:vAlign w:val="center"/>
          </w:tcPr>
          <w:p w:rsidR="00806E4B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t xml:space="preserve"> Yes</w:t>
            </w:r>
          </w:p>
          <w:p w:rsidR="00806E4B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t xml:space="preserve"> No</w:t>
            </w:r>
          </w:p>
          <w:p w:rsidR="00806E4B" w:rsidRPr="00A23F4E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t xml:space="preserve"> N/A</w:t>
            </w:r>
          </w:p>
        </w:tc>
      </w:tr>
      <w:tr w:rsidR="00806E4B" w:rsidRPr="00D413E5" w:rsidTr="00861453">
        <w:tc>
          <w:tcPr>
            <w:tcW w:w="13788" w:type="dxa"/>
            <w:gridSpan w:val="15"/>
            <w:vAlign w:val="center"/>
          </w:tcPr>
          <w:tbl>
            <w:tblPr>
              <w:tblW w:w="5000" w:type="pct"/>
              <w:tblCellSpacing w:w="6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A0"/>
            </w:tblPr>
            <w:tblGrid>
              <w:gridCol w:w="13556"/>
            </w:tblGrid>
            <w:tr w:rsidR="00806E4B" w:rsidRPr="006E079F" w:rsidTr="00FC1DD2">
              <w:trPr>
                <w:tblCellSpacing w:w="60" w:type="dxa"/>
              </w:trPr>
              <w:tc>
                <w:tcPr>
                  <w:tcW w:w="8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</w:tcPr>
                <w:p w:rsidR="00806E4B" w:rsidRPr="006E079F" w:rsidRDefault="00806E4B" w:rsidP="00FC1DD2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6E079F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US"/>
                    </w:rPr>
                    <w:t>Stacking method</w:t>
                  </w:r>
                </w:p>
              </w:tc>
            </w:tr>
          </w:tbl>
          <w:p w:rsidR="00806E4B" w:rsidRPr="00A23F4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6E4B" w:rsidRPr="00D413E5" w:rsidTr="00861453">
        <w:tc>
          <w:tcPr>
            <w:tcW w:w="2988" w:type="dxa"/>
            <w:gridSpan w:val="3"/>
            <w:vAlign w:val="center"/>
          </w:tcPr>
          <w:p w:rsidR="00806E4B" w:rsidRPr="00725017" w:rsidRDefault="00AF1DAF" w:rsidP="00AF1DAF">
            <w:pPr>
              <w:spacing w:before="60" w:afterLines="6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AF1DA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75pt;height:66pt">
                  <v:imagedata r:id="rId7" o:title=""/>
                </v:shape>
              </w:pict>
            </w:r>
          </w:p>
        </w:tc>
        <w:tc>
          <w:tcPr>
            <w:tcW w:w="3866" w:type="dxa"/>
            <w:gridSpan w:val="5"/>
            <w:vAlign w:val="center"/>
          </w:tcPr>
          <w:p w:rsidR="00806E4B" w:rsidRPr="00725017" w:rsidRDefault="00AF1DAF" w:rsidP="00AF1DAF">
            <w:pPr>
              <w:spacing w:before="60" w:afterLines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1DAF">
              <w:rPr>
                <w:rFonts w:ascii="Arial" w:hAnsi="Arial" w:cs="Arial"/>
                <w:sz w:val="20"/>
                <w:szCs w:val="20"/>
                <w:lang w:val="en-US"/>
              </w:rPr>
              <w:pict>
                <v:shape id="_x0000_i1026" type="#_x0000_t75" style="width:138.75pt;height:67.5pt">
                  <v:imagedata r:id="rId8" o:title=""/>
                </v:shape>
              </w:pict>
            </w:r>
          </w:p>
        </w:tc>
        <w:tc>
          <w:tcPr>
            <w:tcW w:w="3514" w:type="dxa"/>
            <w:gridSpan w:val="4"/>
            <w:vAlign w:val="center"/>
          </w:tcPr>
          <w:p w:rsidR="00806E4B" w:rsidRPr="00A23F4E" w:rsidRDefault="00806E4B" w:rsidP="00AF1DAF">
            <w:pPr>
              <w:spacing w:before="60" w:afterLines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object w:dxaOrig="2568" w:dyaOrig="1356">
                <v:shape id="_x0000_i1027" type="#_x0000_t75" style="width:128.25pt;height:67.5pt" o:ole="">
                  <v:imagedata r:id="rId9" o:title=""/>
                </v:shape>
                <o:OLEObject Type="Embed" ProgID="PBrush" ShapeID="_x0000_i1027" DrawAspect="Content" ObjectID="_1327655034" r:id="rId10"/>
              </w:object>
            </w:r>
          </w:p>
        </w:tc>
        <w:tc>
          <w:tcPr>
            <w:tcW w:w="3420" w:type="dxa"/>
            <w:gridSpan w:val="3"/>
            <w:vAlign w:val="center"/>
          </w:tcPr>
          <w:p w:rsidR="00806E4B" w:rsidRPr="00725017" w:rsidRDefault="00AF1DAF" w:rsidP="00AF1DAF">
            <w:pPr>
              <w:spacing w:before="60" w:afterLines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1DAF">
              <w:rPr>
                <w:rFonts w:ascii="Arial" w:hAnsi="Arial" w:cs="Arial"/>
                <w:sz w:val="20"/>
                <w:szCs w:val="20"/>
                <w:lang w:val="en-US"/>
              </w:rPr>
              <w:pict>
                <v:shape id="_x0000_i1028" type="#_x0000_t75" style="width:133.5pt;height:66.75pt">
                  <v:imagedata r:id="rId11" o:title=""/>
                </v:shape>
              </w:pict>
            </w:r>
          </w:p>
        </w:tc>
      </w:tr>
      <w:tr w:rsidR="00806E4B" w:rsidRPr="00D413E5" w:rsidTr="00861453">
        <w:tc>
          <w:tcPr>
            <w:tcW w:w="2988" w:type="dxa"/>
            <w:gridSpan w:val="3"/>
            <w:vAlign w:val="center"/>
          </w:tcPr>
          <w:p w:rsidR="00806E4B" w:rsidRPr="00A23F4E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t xml:space="preserve"> Strata</w:t>
            </w:r>
          </w:p>
        </w:tc>
        <w:bookmarkStart w:id="248" w:name="Check23"/>
        <w:tc>
          <w:tcPr>
            <w:tcW w:w="3866" w:type="dxa"/>
            <w:gridSpan w:val="5"/>
            <w:vAlign w:val="center"/>
          </w:tcPr>
          <w:p w:rsidR="00806E4B" w:rsidRPr="00A23F4E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48"/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06E4B" w:rsidRPr="008409EB">
              <w:rPr>
                <w:rFonts w:ascii="Arial" w:hAnsi="Arial" w:cs="Arial"/>
                <w:sz w:val="20"/>
                <w:szCs w:val="20"/>
                <w:lang w:val="en-US"/>
              </w:rPr>
              <w:t>chevron</w:t>
            </w:r>
          </w:p>
        </w:tc>
        <w:bookmarkStart w:id="249" w:name="Check24"/>
        <w:tc>
          <w:tcPr>
            <w:tcW w:w="3514" w:type="dxa"/>
            <w:gridSpan w:val="4"/>
            <w:vAlign w:val="center"/>
          </w:tcPr>
          <w:p w:rsidR="00806E4B" w:rsidRPr="00A23F4E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49"/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06E4B" w:rsidRPr="008409EB">
              <w:rPr>
                <w:rFonts w:ascii="Arial" w:hAnsi="Arial" w:cs="Arial"/>
                <w:sz w:val="20"/>
                <w:szCs w:val="20"/>
                <w:lang w:val="en-US"/>
              </w:rPr>
              <w:t>cone-shell</w:t>
            </w:r>
          </w:p>
        </w:tc>
        <w:bookmarkStart w:id="250" w:name="Check25"/>
        <w:tc>
          <w:tcPr>
            <w:tcW w:w="3420" w:type="dxa"/>
            <w:gridSpan w:val="3"/>
            <w:vAlign w:val="center"/>
          </w:tcPr>
          <w:p w:rsidR="00806E4B" w:rsidRPr="00A23F4E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50"/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06E4B" w:rsidRPr="008409EB">
              <w:rPr>
                <w:rFonts w:ascii="Arial" w:hAnsi="Arial" w:cs="Arial"/>
                <w:sz w:val="20"/>
                <w:szCs w:val="20"/>
                <w:lang w:val="en-US"/>
              </w:rPr>
              <w:t>windrow</w:t>
            </w:r>
          </w:p>
        </w:tc>
      </w:tr>
      <w:tr w:rsidR="00806E4B" w:rsidRPr="00D413E5" w:rsidTr="00861453">
        <w:tc>
          <w:tcPr>
            <w:tcW w:w="13788" w:type="dxa"/>
            <w:gridSpan w:val="15"/>
            <w:vAlign w:val="center"/>
          </w:tcPr>
          <w:p w:rsidR="00806E4B" w:rsidRPr="00861453" w:rsidRDefault="00806E4B" w:rsidP="008D6D13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</w:p>
        </w:tc>
      </w:tr>
      <w:tr w:rsidR="00806E4B" w:rsidRPr="00D413E5" w:rsidTr="00861453">
        <w:tc>
          <w:tcPr>
            <w:tcW w:w="13788" w:type="dxa"/>
            <w:gridSpan w:val="15"/>
            <w:vAlign w:val="center"/>
          </w:tcPr>
          <w:tbl>
            <w:tblPr>
              <w:tblW w:w="5000" w:type="pct"/>
              <w:tblCellSpacing w:w="6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A0"/>
            </w:tblPr>
            <w:tblGrid>
              <w:gridCol w:w="13556"/>
            </w:tblGrid>
            <w:tr w:rsidR="00806E4B" w:rsidRPr="006E079F" w:rsidTr="008D6D13">
              <w:trPr>
                <w:tblCellSpacing w:w="60" w:type="dxa"/>
              </w:trPr>
              <w:tc>
                <w:tcPr>
                  <w:tcW w:w="8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</w:tcPr>
                <w:p w:rsidR="00806E4B" w:rsidRPr="006E079F" w:rsidRDefault="00806E4B" w:rsidP="008D6D13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US"/>
                    </w:rPr>
                    <w:t>Equipment:</w:t>
                  </w:r>
                </w:p>
              </w:tc>
            </w:tr>
          </w:tbl>
          <w:p w:rsidR="00806E4B" w:rsidRPr="00A23F4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6E4B" w:rsidRPr="00D413E5" w:rsidTr="00861453">
        <w:tc>
          <w:tcPr>
            <w:tcW w:w="2988" w:type="dxa"/>
            <w:gridSpan w:val="3"/>
            <w:vAlign w:val="center"/>
          </w:tcPr>
          <w:p w:rsidR="00806E4B" w:rsidRPr="007F4883" w:rsidRDefault="00806E4B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lang w:val="en-US"/>
              </w:rPr>
            </w:pPr>
            <w:proofErr w:type="spellStart"/>
            <w:r w:rsidRPr="007F4883">
              <w:rPr>
                <w:rFonts w:ascii="Arial" w:hAnsi="Arial" w:cs="Arial"/>
                <w:b/>
                <w:i/>
                <w:iCs/>
                <w:lang w:val="en-US"/>
              </w:rPr>
              <w:t>Reclaimer</w:t>
            </w:r>
            <w:proofErr w:type="spellEnd"/>
            <w:r w:rsidRPr="007F4883">
              <w:rPr>
                <w:rFonts w:ascii="Arial" w:hAnsi="Arial" w:cs="Arial"/>
                <w:b/>
                <w:i/>
                <w:iCs/>
                <w:lang w:val="en-US"/>
              </w:rPr>
              <w:t xml:space="preserve"> Unit</w:t>
            </w:r>
          </w:p>
        </w:tc>
        <w:tc>
          <w:tcPr>
            <w:tcW w:w="3866" w:type="dxa"/>
            <w:gridSpan w:val="5"/>
            <w:vAlign w:val="center"/>
          </w:tcPr>
          <w:p w:rsidR="00806E4B" w:rsidRPr="008409EB" w:rsidRDefault="00806E4B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334" w:type="dxa"/>
            <w:gridSpan w:val="3"/>
            <w:vAlign w:val="center"/>
          </w:tcPr>
          <w:p w:rsidR="00806E4B" w:rsidRPr="00A23F4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806E4B" w:rsidRPr="00A23F4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6E4B" w:rsidRPr="00D413E5" w:rsidTr="00861453">
        <w:tc>
          <w:tcPr>
            <w:tcW w:w="2988" w:type="dxa"/>
            <w:gridSpan w:val="3"/>
            <w:vAlign w:val="center"/>
          </w:tcPr>
          <w:p w:rsidR="00806E4B" w:rsidRPr="008409EB" w:rsidRDefault="00806E4B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bookmarkStart w:id="251" w:name="Check13"/>
        <w:tc>
          <w:tcPr>
            <w:tcW w:w="3866" w:type="dxa"/>
            <w:gridSpan w:val="5"/>
            <w:vAlign w:val="center"/>
          </w:tcPr>
          <w:p w:rsidR="00806E4B" w:rsidRPr="008409EB" w:rsidRDefault="00AF1DAF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bookmarkEnd w:id="251"/>
            <w:r w:rsidR="00806E4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Bridge </w:t>
            </w:r>
            <w:proofErr w:type="spellStart"/>
            <w:r w:rsidR="00806E4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Reclaimer</w:t>
            </w:r>
            <w:proofErr w:type="spellEnd"/>
          </w:p>
        </w:tc>
        <w:bookmarkStart w:id="252" w:name="Check15"/>
        <w:tc>
          <w:tcPr>
            <w:tcW w:w="3334" w:type="dxa"/>
            <w:gridSpan w:val="3"/>
            <w:vAlign w:val="center"/>
          </w:tcPr>
          <w:p w:rsidR="00806E4B" w:rsidRPr="00A23F4E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52"/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t xml:space="preserve"> Portal </w:t>
            </w:r>
            <w:proofErr w:type="spellStart"/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t>Reclaimer</w:t>
            </w:r>
            <w:proofErr w:type="spellEnd"/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600" w:type="dxa"/>
            <w:gridSpan w:val="4"/>
            <w:vAlign w:val="center"/>
          </w:tcPr>
          <w:p w:rsidR="00806E4B" w:rsidRPr="00A23F4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6E4B" w:rsidRPr="00D413E5" w:rsidTr="00861453">
        <w:tc>
          <w:tcPr>
            <w:tcW w:w="2988" w:type="dxa"/>
            <w:gridSpan w:val="3"/>
            <w:vAlign w:val="center"/>
          </w:tcPr>
          <w:p w:rsidR="00806E4B" w:rsidRPr="008409EB" w:rsidRDefault="00806E4B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bookmarkStart w:id="253" w:name="Check14"/>
        <w:tc>
          <w:tcPr>
            <w:tcW w:w="3866" w:type="dxa"/>
            <w:gridSpan w:val="5"/>
            <w:vAlign w:val="center"/>
          </w:tcPr>
          <w:p w:rsidR="00806E4B" w:rsidRPr="008409EB" w:rsidRDefault="00AF1DAF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bookmarkEnd w:id="253"/>
            <w:r w:rsidR="00806E4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Side </w:t>
            </w:r>
            <w:proofErr w:type="spellStart"/>
            <w:r w:rsidR="00806E4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Reclaimer</w:t>
            </w:r>
            <w:proofErr w:type="spellEnd"/>
          </w:p>
        </w:tc>
        <w:bookmarkStart w:id="254" w:name="Check16"/>
        <w:tc>
          <w:tcPr>
            <w:tcW w:w="3334" w:type="dxa"/>
            <w:gridSpan w:val="3"/>
            <w:vAlign w:val="center"/>
          </w:tcPr>
          <w:p w:rsidR="00806E4B" w:rsidRPr="00A23F4E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54"/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t xml:space="preserve"> Semi-Portal </w:t>
            </w:r>
            <w:proofErr w:type="spellStart"/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t>Reclaimer</w:t>
            </w:r>
            <w:proofErr w:type="spellEnd"/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600" w:type="dxa"/>
            <w:gridSpan w:val="4"/>
            <w:vAlign w:val="center"/>
          </w:tcPr>
          <w:p w:rsidR="00806E4B" w:rsidRPr="00A23F4E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6E4B" w:rsidRPr="00D51517" w:rsidTr="00D51517">
        <w:tc>
          <w:tcPr>
            <w:tcW w:w="2988" w:type="dxa"/>
            <w:gridSpan w:val="3"/>
            <w:vAlign w:val="center"/>
          </w:tcPr>
          <w:p w:rsidR="00806E4B" w:rsidRPr="00424AC6" w:rsidRDefault="00806E4B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24AC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Chain Arrangement:</w:t>
            </w:r>
          </w:p>
        </w:tc>
        <w:bookmarkStart w:id="255" w:name="Check10"/>
        <w:tc>
          <w:tcPr>
            <w:tcW w:w="3866" w:type="dxa"/>
            <w:gridSpan w:val="5"/>
            <w:vAlign w:val="bottom"/>
          </w:tcPr>
          <w:p w:rsidR="00806E4B" w:rsidRPr="00A23F4E" w:rsidRDefault="00AF1DAF" w:rsidP="00AF1DAF">
            <w:pPr>
              <w:spacing w:before="60" w:afterLines="60" w:line="240" w:lineRule="auto"/>
              <w:ind w:left="252" w:hanging="25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bookmarkEnd w:id="255"/>
            <w:r w:rsidR="00806E4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I</w:t>
            </w:r>
            <w:r w:rsidR="00806E4B" w:rsidRPr="008409E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nclined chain</w:t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(Only with retaining wall)</w:t>
            </w:r>
          </w:p>
        </w:tc>
        <w:bookmarkStart w:id="256" w:name="Check11"/>
        <w:tc>
          <w:tcPr>
            <w:tcW w:w="3334" w:type="dxa"/>
            <w:gridSpan w:val="3"/>
            <w:vAlign w:val="center"/>
          </w:tcPr>
          <w:p w:rsidR="00806E4B" w:rsidRPr="00A23F4E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56"/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t xml:space="preserve"> H</w:t>
            </w:r>
            <w:r w:rsidR="00806E4B" w:rsidRPr="008409E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orizontal chain</w:t>
            </w:r>
          </w:p>
        </w:tc>
        <w:bookmarkStart w:id="257" w:name="Check12"/>
        <w:tc>
          <w:tcPr>
            <w:tcW w:w="3600" w:type="dxa"/>
            <w:gridSpan w:val="4"/>
            <w:vAlign w:val="center"/>
          </w:tcPr>
          <w:p w:rsidR="00806E4B" w:rsidRPr="00A23F4E" w:rsidRDefault="00AF1DAF" w:rsidP="00AF1DAF">
            <w:pPr>
              <w:spacing w:before="60" w:afterLines="60" w:line="240" w:lineRule="auto"/>
              <w:ind w:left="252" w:hanging="25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57"/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t xml:space="preserve"> H</w:t>
            </w:r>
            <w:r w:rsidR="00806E4B" w:rsidRPr="008409E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orizontal chain with raised discharge</w:t>
            </w:r>
          </w:p>
        </w:tc>
      </w:tr>
      <w:tr w:rsidR="00806E4B" w:rsidRPr="00D413E5" w:rsidTr="00861453">
        <w:tc>
          <w:tcPr>
            <w:tcW w:w="2988" w:type="dxa"/>
            <w:gridSpan w:val="3"/>
            <w:vAlign w:val="center"/>
          </w:tcPr>
          <w:p w:rsidR="00806E4B" w:rsidRPr="00424AC6" w:rsidRDefault="00806E4B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24AC6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lastRenderedPageBreak/>
              <w:t>Rail track:</w:t>
            </w:r>
          </w:p>
        </w:tc>
        <w:tc>
          <w:tcPr>
            <w:tcW w:w="3866" w:type="dxa"/>
            <w:gridSpan w:val="5"/>
            <w:vAlign w:val="center"/>
          </w:tcPr>
          <w:p w:rsidR="00806E4B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t xml:space="preserve"> Yes</w:t>
            </w:r>
          </w:p>
          <w:p w:rsidR="00806E4B" w:rsidRPr="00A23F4E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3334" w:type="dxa"/>
            <w:gridSpan w:val="3"/>
            <w:vAlign w:val="center"/>
          </w:tcPr>
          <w:p w:rsidR="00806E4B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806E4B" w:rsidRDefault="00806E4B" w:rsidP="00AF1DAF">
            <w:pPr>
              <w:spacing w:before="60" w:afterLines="60" w:line="240" w:lineRule="auto"/>
              <w:ind w:left="252" w:hanging="2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6E4B" w:rsidRPr="00D413E5" w:rsidTr="00861453">
        <w:tc>
          <w:tcPr>
            <w:tcW w:w="2988" w:type="dxa"/>
            <w:gridSpan w:val="3"/>
            <w:vAlign w:val="center"/>
          </w:tcPr>
          <w:p w:rsidR="00806E4B" w:rsidRPr="007F4883" w:rsidRDefault="00806E4B" w:rsidP="00AF1DAF">
            <w:pPr>
              <w:spacing w:before="60" w:afterLines="60" w:line="240" w:lineRule="auto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7F4883">
              <w:rPr>
                <w:rFonts w:ascii="Arial" w:hAnsi="Arial" w:cs="Arial"/>
                <w:b/>
                <w:bCs/>
                <w:i/>
                <w:iCs/>
                <w:lang w:val="en-US"/>
              </w:rPr>
              <w:t>Stacker Unit</w:t>
            </w:r>
          </w:p>
        </w:tc>
        <w:tc>
          <w:tcPr>
            <w:tcW w:w="3866" w:type="dxa"/>
            <w:gridSpan w:val="5"/>
            <w:vAlign w:val="center"/>
          </w:tcPr>
          <w:p w:rsidR="00806E4B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34" w:type="dxa"/>
            <w:gridSpan w:val="3"/>
            <w:vAlign w:val="center"/>
          </w:tcPr>
          <w:p w:rsidR="00806E4B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806E4B" w:rsidRDefault="00806E4B" w:rsidP="00AF1DAF">
            <w:pPr>
              <w:spacing w:before="60" w:afterLines="60" w:line="240" w:lineRule="auto"/>
              <w:ind w:left="252" w:hanging="2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bookmarkStart w:id="258" w:name="Check22"/>
      <w:tr w:rsidR="00806E4B" w:rsidRPr="00D413E5" w:rsidTr="00861453">
        <w:tc>
          <w:tcPr>
            <w:tcW w:w="2988" w:type="dxa"/>
            <w:gridSpan w:val="3"/>
            <w:vAlign w:val="center"/>
          </w:tcPr>
          <w:p w:rsidR="00806E4B" w:rsidRPr="00F33A05" w:rsidRDefault="00AF1DAF" w:rsidP="00AF1DAF">
            <w:pPr>
              <w:spacing w:before="60" w:afterLines="6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bookmarkEnd w:id="258"/>
            <w:r w:rsidR="00806E4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806E4B" w:rsidRPr="008409E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Travelling tripper car</w:t>
            </w:r>
          </w:p>
        </w:tc>
        <w:bookmarkStart w:id="259" w:name="Check26"/>
        <w:tc>
          <w:tcPr>
            <w:tcW w:w="3866" w:type="dxa"/>
            <w:gridSpan w:val="5"/>
            <w:vAlign w:val="center"/>
          </w:tcPr>
          <w:p w:rsidR="00806E4B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E4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fldChar w:fldCharType="end"/>
            </w:r>
            <w:bookmarkEnd w:id="259"/>
            <w:r w:rsidR="00806E4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T</w:t>
            </w:r>
            <w:r w:rsidR="00806E4B" w:rsidRPr="008409E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ravelling</w:t>
            </w:r>
          </w:p>
        </w:tc>
        <w:bookmarkStart w:id="260" w:name="Check27"/>
        <w:tc>
          <w:tcPr>
            <w:tcW w:w="3334" w:type="dxa"/>
            <w:gridSpan w:val="3"/>
            <w:vAlign w:val="center"/>
          </w:tcPr>
          <w:p w:rsidR="00806E4B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60"/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t>Luffing</w:t>
            </w:r>
            <w:proofErr w:type="spellEnd"/>
          </w:p>
        </w:tc>
        <w:bookmarkStart w:id="261" w:name="Check28"/>
        <w:tc>
          <w:tcPr>
            <w:tcW w:w="3600" w:type="dxa"/>
            <w:gridSpan w:val="4"/>
            <w:vAlign w:val="center"/>
          </w:tcPr>
          <w:p w:rsidR="00806E4B" w:rsidRDefault="00AF1DAF" w:rsidP="00AF1DAF">
            <w:pPr>
              <w:spacing w:before="60" w:afterLines="60" w:line="240" w:lineRule="auto"/>
              <w:ind w:left="252" w:hanging="25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61"/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t xml:space="preserve"> Slewing</w:t>
            </w:r>
          </w:p>
        </w:tc>
      </w:tr>
      <w:tr w:rsidR="00806E4B" w:rsidRPr="00D413E5" w:rsidTr="00861453">
        <w:tc>
          <w:tcPr>
            <w:tcW w:w="2988" w:type="dxa"/>
            <w:gridSpan w:val="3"/>
            <w:vAlign w:val="center"/>
          </w:tcPr>
          <w:p w:rsidR="00806E4B" w:rsidRPr="00424AC6" w:rsidRDefault="00806E4B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24AC6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Rail track:</w:t>
            </w:r>
          </w:p>
        </w:tc>
        <w:tc>
          <w:tcPr>
            <w:tcW w:w="3866" w:type="dxa"/>
            <w:gridSpan w:val="5"/>
            <w:vAlign w:val="center"/>
          </w:tcPr>
          <w:p w:rsidR="00806E4B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t xml:space="preserve"> Yes</w:t>
            </w:r>
          </w:p>
          <w:p w:rsidR="00806E4B" w:rsidRPr="00A23F4E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3334" w:type="dxa"/>
            <w:gridSpan w:val="3"/>
            <w:vAlign w:val="center"/>
          </w:tcPr>
          <w:p w:rsidR="00806E4B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806E4B" w:rsidRDefault="00806E4B" w:rsidP="00AF1DAF">
            <w:pPr>
              <w:spacing w:before="60" w:afterLines="60" w:line="240" w:lineRule="auto"/>
              <w:ind w:left="252" w:hanging="2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6E4B" w:rsidRPr="00D413E5" w:rsidTr="00861453">
        <w:tc>
          <w:tcPr>
            <w:tcW w:w="2988" w:type="dxa"/>
            <w:gridSpan w:val="3"/>
            <w:vAlign w:val="center"/>
          </w:tcPr>
          <w:p w:rsidR="00806E4B" w:rsidRPr="00424AC6" w:rsidRDefault="00806E4B" w:rsidP="00AF1DAF">
            <w:pPr>
              <w:spacing w:before="60" w:afterLines="6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  <w:r w:rsidRPr="009C51B2">
              <w:rPr>
                <w:rFonts w:ascii="Arial" w:hAnsi="Arial" w:cs="Arial"/>
                <w:b/>
                <w:i/>
                <w:iCs/>
                <w:lang w:val="en-US"/>
              </w:rPr>
              <w:t>Belt Conveying System:</w:t>
            </w:r>
          </w:p>
        </w:tc>
        <w:tc>
          <w:tcPr>
            <w:tcW w:w="3866" w:type="dxa"/>
            <w:gridSpan w:val="5"/>
            <w:vAlign w:val="center"/>
          </w:tcPr>
          <w:p w:rsidR="00806E4B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34" w:type="dxa"/>
            <w:gridSpan w:val="3"/>
            <w:vAlign w:val="center"/>
          </w:tcPr>
          <w:p w:rsidR="00806E4B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806E4B" w:rsidRDefault="00806E4B" w:rsidP="00AF1DAF">
            <w:pPr>
              <w:spacing w:before="60" w:afterLines="60" w:line="240" w:lineRule="auto"/>
              <w:ind w:left="252" w:hanging="2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6E4B" w:rsidRPr="00D413E5" w:rsidTr="00861453">
        <w:tc>
          <w:tcPr>
            <w:tcW w:w="2988" w:type="dxa"/>
            <w:gridSpan w:val="3"/>
            <w:vAlign w:val="center"/>
          </w:tcPr>
          <w:p w:rsidR="00806E4B" w:rsidRPr="00521912" w:rsidRDefault="00806E4B" w:rsidP="00AF1DAF">
            <w:pPr>
              <w:spacing w:before="60" w:afterLines="6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</w:pPr>
            <w:r w:rsidRPr="00521912">
              <w:rPr>
                <w:rFonts w:ascii="Arial" w:hAnsi="Arial" w:cs="Arial"/>
                <w:b/>
                <w:sz w:val="20"/>
                <w:szCs w:val="20"/>
                <w:lang w:val="en-US"/>
              </w:rPr>
              <w:t>Stacker Feeding Conveyor:</w:t>
            </w:r>
          </w:p>
        </w:tc>
        <w:tc>
          <w:tcPr>
            <w:tcW w:w="3866" w:type="dxa"/>
            <w:gridSpan w:val="5"/>
            <w:vAlign w:val="center"/>
          </w:tcPr>
          <w:p w:rsidR="00806E4B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34" w:type="dxa"/>
            <w:gridSpan w:val="3"/>
            <w:vAlign w:val="center"/>
          </w:tcPr>
          <w:p w:rsidR="00806E4B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806E4B" w:rsidRDefault="00806E4B" w:rsidP="00AF1DAF">
            <w:pPr>
              <w:spacing w:before="60" w:afterLines="60" w:line="240" w:lineRule="auto"/>
              <w:ind w:left="252" w:hanging="2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6E4B" w:rsidRPr="00D413E5" w:rsidTr="00861453">
        <w:tc>
          <w:tcPr>
            <w:tcW w:w="2988" w:type="dxa"/>
            <w:gridSpan w:val="3"/>
            <w:vAlign w:val="center"/>
          </w:tcPr>
          <w:p w:rsidR="00806E4B" w:rsidRPr="00521912" w:rsidRDefault="00806E4B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52191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Required:</w:t>
            </w:r>
          </w:p>
        </w:tc>
        <w:bookmarkStart w:id="262" w:name="Check29"/>
        <w:tc>
          <w:tcPr>
            <w:tcW w:w="3866" w:type="dxa"/>
            <w:gridSpan w:val="5"/>
            <w:vAlign w:val="center"/>
          </w:tcPr>
          <w:p w:rsidR="00806E4B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62"/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t xml:space="preserve"> Yes</w:t>
            </w:r>
          </w:p>
          <w:bookmarkStart w:id="263" w:name="Check30"/>
          <w:p w:rsidR="00806E4B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63"/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3334" w:type="dxa"/>
            <w:gridSpan w:val="3"/>
            <w:vAlign w:val="center"/>
          </w:tcPr>
          <w:p w:rsidR="00806E4B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806E4B" w:rsidRDefault="00806E4B" w:rsidP="00AF1DAF">
            <w:pPr>
              <w:spacing w:before="60" w:afterLines="60" w:line="240" w:lineRule="auto"/>
              <w:ind w:left="252" w:hanging="2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6E4B" w:rsidRPr="00D413E5" w:rsidTr="00D35C05">
        <w:tc>
          <w:tcPr>
            <w:tcW w:w="2988" w:type="dxa"/>
            <w:gridSpan w:val="3"/>
            <w:vAlign w:val="center"/>
          </w:tcPr>
          <w:p w:rsidR="00806E4B" w:rsidRPr="009C51B2" w:rsidRDefault="00806E4B" w:rsidP="00AF1DAF">
            <w:pPr>
              <w:spacing w:before="60" w:afterLines="60" w:line="240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 Length:</w:t>
            </w:r>
          </w:p>
        </w:tc>
        <w:bookmarkStart w:id="264" w:name="Text259"/>
        <w:tc>
          <w:tcPr>
            <w:tcW w:w="3240" w:type="dxa"/>
            <w:gridSpan w:val="3"/>
            <w:tcBorders>
              <w:bottom w:val="single" w:sz="4" w:space="0" w:color="auto"/>
            </w:tcBorders>
            <w:vAlign w:val="center"/>
          </w:tcPr>
          <w:p w:rsidR="00806E4B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65" w:name="Text260"/>
            <w:bookmarkEnd w:id="264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66" w:name="Text261"/>
            <w:bookmarkEnd w:id="265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67" w:name="Text262"/>
            <w:bookmarkEnd w:id="266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68" w:name="Text263"/>
            <w:bookmarkEnd w:id="267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68"/>
          </w:p>
        </w:tc>
        <w:tc>
          <w:tcPr>
            <w:tcW w:w="626" w:type="dxa"/>
            <w:gridSpan w:val="2"/>
            <w:vAlign w:val="center"/>
          </w:tcPr>
          <w:p w:rsidR="00806E4B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34" w:type="dxa"/>
            <w:gridSpan w:val="3"/>
            <w:vAlign w:val="center"/>
          </w:tcPr>
          <w:p w:rsidR="00806E4B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Belt Width:</w:t>
            </w:r>
          </w:p>
        </w:tc>
        <w:bookmarkStart w:id="269" w:name="Text264"/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806E4B" w:rsidRDefault="00AF1DAF" w:rsidP="00AF1DAF">
            <w:pPr>
              <w:spacing w:before="60" w:afterLines="60" w:line="240" w:lineRule="auto"/>
              <w:ind w:left="252" w:hanging="25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70" w:name="Text265"/>
            <w:bookmarkEnd w:id="269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71" w:name="Text266"/>
            <w:bookmarkEnd w:id="270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72" w:name="Text267"/>
            <w:bookmarkEnd w:id="271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72"/>
          </w:p>
        </w:tc>
        <w:tc>
          <w:tcPr>
            <w:tcW w:w="720" w:type="dxa"/>
            <w:gridSpan w:val="2"/>
            <w:vAlign w:val="center"/>
          </w:tcPr>
          <w:p w:rsidR="00806E4B" w:rsidRDefault="00806E4B" w:rsidP="00AF1DAF">
            <w:pPr>
              <w:spacing w:before="60" w:afterLines="60" w:line="240" w:lineRule="auto"/>
              <w:ind w:left="252" w:hanging="2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6E4B" w:rsidRPr="00D413E5" w:rsidTr="00861453">
        <w:tc>
          <w:tcPr>
            <w:tcW w:w="2988" w:type="dxa"/>
            <w:gridSpan w:val="3"/>
            <w:vAlign w:val="center"/>
          </w:tcPr>
          <w:p w:rsidR="00806E4B" w:rsidRPr="00521912" w:rsidRDefault="00806E4B" w:rsidP="00AF1DAF">
            <w:pPr>
              <w:spacing w:before="60" w:afterLines="6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Reclaimer</w:t>
            </w:r>
            <w:proofErr w:type="spellEnd"/>
            <w:r w:rsidRPr="0052191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Conveyor:</w:t>
            </w:r>
          </w:p>
        </w:tc>
        <w:tc>
          <w:tcPr>
            <w:tcW w:w="3866" w:type="dxa"/>
            <w:gridSpan w:val="5"/>
            <w:vAlign w:val="center"/>
          </w:tcPr>
          <w:p w:rsidR="00806E4B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34" w:type="dxa"/>
            <w:gridSpan w:val="3"/>
            <w:vAlign w:val="center"/>
          </w:tcPr>
          <w:p w:rsidR="00806E4B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806E4B" w:rsidRDefault="00806E4B" w:rsidP="00AF1DAF">
            <w:pPr>
              <w:spacing w:before="60" w:afterLines="60" w:line="240" w:lineRule="auto"/>
              <w:ind w:left="252" w:hanging="2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6E4B" w:rsidRPr="00D413E5" w:rsidTr="00861453">
        <w:tc>
          <w:tcPr>
            <w:tcW w:w="2988" w:type="dxa"/>
            <w:gridSpan w:val="3"/>
            <w:vAlign w:val="center"/>
          </w:tcPr>
          <w:p w:rsidR="00806E4B" w:rsidRPr="00521912" w:rsidRDefault="00806E4B" w:rsidP="00AF1DAF">
            <w:pPr>
              <w:spacing w:before="60" w:afterLines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52191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Required:</w:t>
            </w:r>
          </w:p>
        </w:tc>
        <w:tc>
          <w:tcPr>
            <w:tcW w:w="3866" w:type="dxa"/>
            <w:gridSpan w:val="5"/>
            <w:vAlign w:val="center"/>
          </w:tcPr>
          <w:p w:rsidR="00806E4B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t xml:space="preserve"> Yes</w:t>
            </w:r>
          </w:p>
          <w:p w:rsidR="00806E4B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3334" w:type="dxa"/>
            <w:gridSpan w:val="3"/>
            <w:vAlign w:val="center"/>
          </w:tcPr>
          <w:p w:rsidR="00806E4B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For Circular stockyards only,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reclaimer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conveyor to be above ground?</w:t>
            </w:r>
          </w:p>
        </w:tc>
        <w:tc>
          <w:tcPr>
            <w:tcW w:w="3600" w:type="dxa"/>
            <w:gridSpan w:val="4"/>
            <w:vAlign w:val="center"/>
          </w:tcPr>
          <w:p w:rsidR="00806E4B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t xml:space="preserve"> Yes</w:t>
            </w:r>
          </w:p>
          <w:p w:rsidR="00806E4B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  <w:tr w:rsidR="00806E4B" w:rsidRPr="00D413E5" w:rsidTr="00EB1156">
        <w:tc>
          <w:tcPr>
            <w:tcW w:w="2988" w:type="dxa"/>
            <w:gridSpan w:val="3"/>
            <w:vAlign w:val="center"/>
          </w:tcPr>
          <w:p w:rsidR="00806E4B" w:rsidRPr="009C51B2" w:rsidRDefault="00806E4B" w:rsidP="00AF1DAF">
            <w:pPr>
              <w:spacing w:before="60" w:afterLines="60" w:line="240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 Length:</w:t>
            </w:r>
          </w:p>
        </w:tc>
        <w:bookmarkStart w:id="273" w:name="Text288"/>
        <w:tc>
          <w:tcPr>
            <w:tcW w:w="3240" w:type="dxa"/>
            <w:gridSpan w:val="3"/>
            <w:tcBorders>
              <w:bottom w:val="single" w:sz="4" w:space="0" w:color="auto"/>
            </w:tcBorders>
            <w:vAlign w:val="center"/>
          </w:tcPr>
          <w:p w:rsidR="00806E4B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74" w:name="Text289"/>
            <w:bookmarkEnd w:id="273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75" w:name="Text290"/>
            <w:bookmarkEnd w:id="274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76" w:name="Text291"/>
            <w:bookmarkEnd w:id="275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77" w:name="Text292"/>
            <w:bookmarkEnd w:id="276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77"/>
          </w:p>
        </w:tc>
        <w:tc>
          <w:tcPr>
            <w:tcW w:w="626" w:type="dxa"/>
            <w:gridSpan w:val="2"/>
            <w:vAlign w:val="center"/>
          </w:tcPr>
          <w:p w:rsidR="00806E4B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34" w:type="dxa"/>
            <w:gridSpan w:val="3"/>
            <w:vAlign w:val="center"/>
          </w:tcPr>
          <w:p w:rsidR="00806E4B" w:rsidRDefault="00806E4B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Belt Width:</w:t>
            </w:r>
          </w:p>
        </w:tc>
        <w:bookmarkStart w:id="278" w:name="Text293"/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806E4B" w:rsidRDefault="00AF1DAF" w:rsidP="00AF1DAF">
            <w:pPr>
              <w:spacing w:before="60" w:afterLines="60" w:line="240" w:lineRule="auto"/>
              <w:ind w:left="252" w:hanging="25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79" w:name="Text294"/>
            <w:bookmarkEnd w:id="278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80" w:name="Text295"/>
            <w:bookmarkEnd w:id="279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281" w:name="Text296"/>
            <w:bookmarkEnd w:id="280"/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81"/>
          </w:p>
        </w:tc>
        <w:tc>
          <w:tcPr>
            <w:tcW w:w="720" w:type="dxa"/>
            <w:gridSpan w:val="2"/>
            <w:vAlign w:val="center"/>
          </w:tcPr>
          <w:p w:rsidR="00806E4B" w:rsidRDefault="00806E4B" w:rsidP="00AF1DAF">
            <w:pPr>
              <w:spacing w:before="60" w:afterLines="60" w:line="240" w:lineRule="auto"/>
              <w:ind w:left="252" w:hanging="2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6E4B" w:rsidRPr="00D413E5" w:rsidTr="00EB1156">
        <w:tc>
          <w:tcPr>
            <w:tcW w:w="2268" w:type="dxa"/>
            <w:vAlign w:val="center"/>
          </w:tcPr>
          <w:p w:rsidR="00806E4B" w:rsidRPr="00521912" w:rsidRDefault="00806E4B" w:rsidP="00AF1DAF">
            <w:pPr>
              <w:spacing w:before="60" w:afterLines="60" w:line="240" w:lineRule="auto"/>
              <w:rPr>
                <w:rFonts w:ascii="Arial" w:hAnsi="Arial" w:cs="Arial"/>
                <w:b/>
                <w:lang w:val="en-US"/>
              </w:rPr>
            </w:pPr>
            <w:r w:rsidRPr="00521912">
              <w:rPr>
                <w:rFonts w:ascii="Arial" w:hAnsi="Arial" w:cs="Arial"/>
                <w:b/>
                <w:lang w:val="en-US"/>
              </w:rPr>
              <w:t>Other Equipment:</w:t>
            </w:r>
          </w:p>
        </w:tc>
        <w:bookmarkStart w:id="282" w:name="Text268"/>
        <w:tc>
          <w:tcPr>
            <w:tcW w:w="11520" w:type="dxa"/>
            <w:gridSpan w:val="14"/>
            <w:tcBorders>
              <w:bottom w:val="single" w:sz="4" w:space="0" w:color="auto"/>
            </w:tcBorders>
            <w:vAlign w:val="center"/>
          </w:tcPr>
          <w:p w:rsidR="00806E4B" w:rsidRPr="00352361" w:rsidRDefault="00AF1DAF" w:rsidP="00AF1DAF">
            <w:pPr>
              <w:spacing w:before="60" w:afterLines="6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83" w:name="Text269"/>
            <w:bookmarkEnd w:id="282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84" w:name="Text270"/>
            <w:bookmarkEnd w:id="283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85" w:name="Text271"/>
            <w:bookmarkEnd w:id="284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86" w:name="Text272"/>
            <w:bookmarkEnd w:id="28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87" w:name="Text273"/>
            <w:bookmarkEnd w:id="286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88" w:name="Text274"/>
            <w:bookmarkEnd w:id="287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89" w:name="Text275"/>
            <w:bookmarkEnd w:id="288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90" w:name="Text276"/>
            <w:bookmarkEnd w:id="289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91" w:name="Text277"/>
            <w:bookmarkEnd w:id="290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92" w:name="Text278"/>
            <w:bookmarkEnd w:id="29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93" w:name="Text279"/>
            <w:bookmarkEnd w:id="292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94" w:name="Text280"/>
            <w:bookmarkEnd w:id="293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95" w:name="Text281"/>
            <w:bookmarkEnd w:id="294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96" w:name="Text282"/>
            <w:bookmarkEnd w:id="29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97" w:name="Text283"/>
            <w:bookmarkEnd w:id="296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98" w:name="Text284"/>
            <w:bookmarkEnd w:id="297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99" w:name="Text285"/>
            <w:bookmarkEnd w:id="298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00" w:name="Text286"/>
            <w:bookmarkEnd w:id="299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01" w:name="Text287"/>
            <w:bookmarkEnd w:id="300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1"/>
          </w:p>
        </w:tc>
      </w:tr>
      <w:bookmarkStart w:id="302" w:name="Text297"/>
      <w:tr w:rsidR="00806E4B" w:rsidRPr="00D413E5" w:rsidTr="00D35C05">
        <w:tc>
          <w:tcPr>
            <w:tcW w:w="13788" w:type="dxa"/>
            <w:gridSpan w:val="15"/>
            <w:tcBorders>
              <w:bottom w:val="single" w:sz="4" w:space="0" w:color="auto"/>
            </w:tcBorders>
            <w:vAlign w:val="center"/>
          </w:tcPr>
          <w:p w:rsidR="00806E4B" w:rsidRPr="00352361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03" w:name="Text298"/>
            <w:bookmarkEnd w:id="302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04" w:name="Text299"/>
            <w:bookmarkEnd w:id="303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05" w:name="Text300"/>
            <w:bookmarkEnd w:id="304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06" w:name="Text301"/>
            <w:bookmarkEnd w:id="30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07" w:name="Text302"/>
            <w:bookmarkEnd w:id="306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08" w:name="Text303"/>
            <w:bookmarkEnd w:id="307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09" w:name="Text304"/>
            <w:bookmarkEnd w:id="308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10" w:name="Text305"/>
            <w:bookmarkEnd w:id="309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11" w:name="Text306"/>
            <w:bookmarkEnd w:id="310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12" w:name="Text307"/>
            <w:bookmarkEnd w:id="31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13" w:name="Text308"/>
            <w:bookmarkEnd w:id="312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14" w:name="Text309"/>
            <w:bookmarkEnd w:id="313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15" w:name="Text310"/>
            <w:bookmarkEnd w:id="314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16" w:name="Text311"/>
            <w:bookmarkEnd w:id="31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17" w:name="Text312"/>
            <w:bookmarkEnd w:id="316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18" w:name="Text313"/>
            <w:bookmarkEnd w:id="317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19" w:name="Text314"/>
            <w:bookmarkEnd w:id="318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20" w:name="Text315"/>
            <w:bookmarkEnd w:id="319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21" w:name="Text316"/>
            <w:bookmarkEnd w:id="320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22" w:name="Text317"/>
            <w:bookmarkEnd w:id="32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23" w:name="Text318"/>
            <w:bookmarkEnd w:id="322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24" w:name="Text319"/>
            <w:bookmarkEnd w:id="323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25" w:name="Text320"/>
            <w:bookmarkEnd w:id="324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5"/>
          </w:p>
        </w:tc>
      </w:tr>
      <w:tr w:rsidR="00806E4B" w:rsidRPr="00D413E5" w:rsidTr="00D35C05">
        <w:tc>
          <w:tcPr>
            <w:tcW w:w="1378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E4B" w:rsidRPr="00352361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06E4B" w:rsidRPr="00D413E5" w:rsidTr="00D35C05">
        <w:tc>
          <w:tcPr>
            <w:tcW w:w="1378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E4B" w:rsidRPr="00352361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06E4B" w:rsidRPr="00D413E5" w:rsidTr="00D35C05">
        <w:tc>
          <w:tcPr>
            <w:tcW w:w="1378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E4B" w:rsidRPr="00352361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06E4B" w:rsidRDefault="00806E4B"/>
    <w:tbl>
      <w:tblPr>
        <w:tblW w:w="13788" w:type="dxa"/>
        <w:tblLayout w:type="fixed"/>
        <w:tblLook w:val="01E0"/>
      </w:tblPr>
      <w:tblGrid>
        <w:gridCol w:w="1728"/>
        <w:gridCol w:w="1260"/>
        <w:gridCol w:w="3240"/>
        <w:gridCol w:w="666"/>
        <w:gridCol w:w="3294"/>
        <w:gridCol w:w="2880"/>
        <w:gridCol w:w="720"/>
      </w:tblGrid>
      <w:tr w:rsidR="00806E4B" w:rsidRPr="00D413E5" w:rsidTr="00D4407D">
        <w:tc>
          <w:tcPr>
            <w:tcW w:w="1728" w:type="dxa"/>
            <w:vAlign w:val="center"/>
          </w:tcPr>
          <w:p w:rsidR="00806E4B" w:rsidRPr="00521912" w:rsidRDefault="00806E4B" w:rsidP="00AF1DAF">
            <w:pPr>
              <w:spacing w:before="60" w:afterLines="6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Comments</w:t>
            </w:r>
            <w:proofErr w:type="spellEnd"/>
            <w:r w:rsidRPr="00521912">
              <w:rPr>
                <w:rFonts w:ascii="Arial" w:hAnsi="Arial" w:cs="Arial"/>
                <w:b/>
              </w:rPr>
              <w:t>:</w:t>
            </w:r>
          </w:p>
        </w:tc>
        <w:bookmarkStart w:id="326" w:name="Text321"/>
        <w:tc>
          <w:tcPr>
            <w:tcW w:w="12060" w:type="dxa"/>
            <w:gridSpan w:val="6"/>
            <w:tcBorders>
              <w:bottom w:val="single" w:sz="4" w:space="0" w:color="auto"/>
            </w:tcBorders>
            <w:vAlign w:val="center"/>
          </w:tcPr>
          <w:p w:rsidR="00806E4B" w:rsidRPr="00352361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27" w:name="Text322"/>
            <w:bookmarkEnd w:id="326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28" w:name="Text323"/>
            <w:bookmarkEnd w:id="327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29" w:name="Text324"/>
            <w:bookmarkEnd w:id="328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30" w:name="Text325"/>
            <w:bookmarkEnd w:id="329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31" w:name="Text326"/>
            <w:bookmarkEnd w:id="330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32" w:name="Text327"/>
            <w:bookmarkEnd w:id="33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33" w:name="Text328"/>
            <w:bookmarkEnd w:id="332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34" w:name="Text329"/>
            <w:bookmarkEnd w:id="333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35" w:name="Text330"/>
            <w:bookmarkEnd w:id="334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36" w:name="Text331"/>
            <w:bookmarkEnd w:id="33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37" w:name="Text332"/>
            <w:bookmarkEnd w:id="336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38" w:name="Text333"/>
            <w:bookmarkEnd w:id="337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39" w:name="Text334"/>
            <w:bookmarkEnd w:id="338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40" w:name="Text335"/>
            <w:bookmarkEnd w:id="339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41" w:name="Text336"/>
            <w:bookmarkEnd w:id="340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42" w:name="Text337"/>
            <w:bookmarkEnd w:id="34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43" w:name="Text338"/>
            <w:bookmarkEnd w:id="342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44" w:name="Text339"/>
            <w:bookmarkEnd w:id="343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45" w:name="Text340"/>
            <w:bookmarkEnd w:id="344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46" w:name="Text341"/>
            <w:bookmarkEnd w:id="34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6"/>
          </w:p>
        </w:tc>
      </w:tr>
      <w:bookmarkStart w:id="347" w:name="Text342"/>
      <w:tr w:rsidR="00806E4B" w:rsidRPr="00D413E5" w:rsidTr="00D4407D">
        <w:tc>
          <w:tcPr>
            <w:tcW w:w="13788" w:type="dxa"/>
            <w:gridSpan w:val="7"/>
            <w:tcBorders>
              <w:bottom w:val="single" w:sz="4" w:space="0" w:color="auto"/>
            </w:tcBorders>
            <w:vAlign w:val="center"/>
          </w:tcPr>
          <w:p w:rsidR="00806E4B" w:rsidRPr="00352361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48" w:name="Text343"/>
            <w:bookmarkEnd w:id="347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49" w:name="Text344"/>
            <w:bookmarkEnd w:id="348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50" w:name="Text345"/>
            <w:bookmarkEnd w:id="349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51" w:name="Text346"/>
            <w:bookmarkEnd w:id="350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52" w:name="Text347"/>
            <w:bookmarkEnd w:id="35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53" w:name="Text348"/>
            <w:bookmarkEnd w:id="352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54" w:name="Text349"/>
            <w:bookmarkEnd w:id="353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55" w:name="Text350"/>
            <w:bookmarkEnd w:id="354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56" w:name="Text351"/>
            <w:bookmarkEnd w:id="35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57" w:name="Text352"/>
            <w:bookmarkEnd w:id="356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58" w:name="Text353"/>
            <w:bookmarkEnd w:id="357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59" w:name="Text354"/>
            <w:bookmarkEnd w:id="358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60" w:name="Text355"/>
            <w:bookmarkEnd w:id="359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61" w:name="Text356"/>
            <w:bookmarkEnd w:id="360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62" w:name="Text357"/>
            <w:bookmarkEnd w:id="36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63" w:name="Text358"/>
            <w:bookmarkEnd w:id="362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64" w:name="Text359"/>
            <w:bookmarkEnd w:id="363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65" w:name="Text360"/>
            <w:bookmarkEnd w:id="364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66" w:name="Text361"/>
            <w:bookmarkEnd w:id="36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67" w:name="Text362"/>
            <w:bookmarkEnd w:id="366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68" w:name="Text363"/>
            <w:bookmarkEnd w:id="367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69" w:name="Text364"/>
            <w:bookmarkEnd w:id="368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70" w:name="Text365"/>
            <w:bookmarkEnd w:id="369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0"/>
          </w:p>
        </w:tc>
      </w:tr>
      <w:tr w:rsidR="00806E4B" w:rsidRPr="00D413E5" w:rsidTr="00D4407D">
        <w:tc>
          <w:tcPr>
            <w:tcW w:w="137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E4B" w:rsidRPr="00352361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06E4B" w:rsidRPr="00D413E5" w:rsidTr="00D35C05">
        <w:tc>
          <w:tcPr>
            <w:tcW w:w="13788" w:type="dxa"/>
            <w:gridSpan w:val="7"/>
            <w:tcBorders>
              <w:bottom w:val="single" w:sz="4" w:space="0" w:color="auto"/>
            </w:tcBorders>
            <w:vAlign w:val="center"/>
          </w:tcPr>
          <w:p w:rsidR="00806E4B" w:rsidRPr="00352361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06E4B" w:rsidRPr="00D413E5" w:rsidTr="00D35C05">
        <w:tc>
          <w:tcPr>
            <w:tcW w:w="137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E4B" w:rsidRPr="00352361" w:rsidRDefault="00AF1DAF" w:rsidP="00AF1DAF">
            <w:pPr>
              <w:spacing w:before="60" w:afterLines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06E4B" w:rsidRPr="00D413E5" w:rsidTr="00D35C05">
        <w:tc>
          <w:tcPr>
            <w:tcW w:w="2988" w:type="dxa"/>
            <w:gridSpan w:val="2"/>
            <w:tcBorders>
              <w:top w:val="single" w:sz="4" w:space="0" w:color="auto"/>
            </w:tcBorders>
            <w:vAlign w:val="center"/>
          </w:tcPr>
          <w:p w:rsidR="00806E4B" w:rsidRPr="00861453" w:rsidRDefault="00806E4B" w:rsidP="00AF1DAF">
            <w:pPr>
              <w:spacing w:before="60" w:afterLines="60" w:line="240" w:lineRule="auto"/>
              <w:rPr>
                <w:rFonts w:ascii="Arial" w:hAnsi="Arial" w:cs="Arial"/>
                <w:b/>
              </w:rPr>
            </w:pPr>
            <w:proofErr w:type="spellStart"/>
            <w:r w:rsidRPr="00861453">
              <w:rPr>
                <w:rFonts w:ascii="Arial" w:hAnsi="Arial" w:cs="Arial"/>
                <w:b/>
              </w:rPr>
              <w:t>Name</w:t>
            </w:r>
            <w:proofErr w:type="spellEnd"/>
            <w:r w:rsidRPr="00861453">
              <w:rPr>
                <w:rFonts w:ascii="Arial" w:hAnsi="Arial" w:cs="Arial"/>
                <w:b/>
              </w:rPr>
              <w:t>:</w:t>
            </w:r>
          </w:p>
        </w:tc>
        <w:bookmarkStart w:id="371" w:name="Text366"/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E4B" w:rsidRPr="00861453" w:rsidRDefault="00AF1DAF" w:rsidP="00AF1DAF">
            <w:pPr>
              <w:spacing w:before="60" w:afterLines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Start w:id="372" w:name="Text367"/>
            <w:bookmarkEnd w:id="371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Start w:id="373" w:name="Text368"/>
            <w:bookmarkEnd w:id="372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Start w:id="374" w:name="Text369"/>
            <w:bookmarkEnd w:id="373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Start w:id="375" w:name="Text370"/>
            <w:bookmarkEnd w:id="374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75"/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806E4B" w:rsidRPr="00861453" w:rsidRDefault="00806E4B" w:rsidP="00AF1DAF">
            <w:pPr>
              <w:spacing w:before="60" w:afterLines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  <w:vAlign w:val="center"/>
          </w:tcPr>
          <w:p w:rsidR="00806E4B" w:rsidRPr="00861453" w:rsidRDefault="00806E4B" w:rsidP="00AF1DAF">
            <w:pPr>
              <w:spacing w:before="60" w:afterLines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1453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bookmarkStart w:id="376" w:name="Text371"/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E4B" w:rsidRPr="00861453" w:rsidRDefault="00AF1DAF" w:rsidP="00AF1DAF">
            <w:pPr>
              <w:spacing w:before="60" w:afterLines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Start w:id="377" w:name="Text372"/>
            <w:bookmarkEnd w:id="376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Start w:id="378" w:name="Text373"/>
            <w:bookmarkEnd w:id="377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Start w:id="379" w:name="Text374"/>
            <w:bookmarkEnd w:id="378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r w:rsidR="00806E4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06E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06E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79"/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806E4B" w:rsidRPr="00861453" w:rsidRDefault="00806E4B" w:rsidP="00AF1DAF">
            <w:pPr>
              <w:spacing w:before="60" w:afterLines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06E4B" w:rsidRPr="008409EB" w:rsidRDefault="00806E4B" w:rsidP="00C8772C">
      <w:pPr>
        <w:spacing w:before="100" w:beforeAutospacing="1" w:after="100" w:afterAutospacing="1" w:line="240" w:lineRule="auto"/>
        <w:rPr>
          <w:rFonts w:ascii="Arial" w:hAnsi="Arial" w:cs="Arial"/>
          <w:vanish/>
          <w:sz w:val="20"/>
          <w:szCs w:val="20"/>
          <w:lang w:val="en-US"/>
        </w:rPr>
      </w:pPr>
      <w:r w:rsidRPr="008409EB">
        <w:rPr>
          <w:rFonts w:ascii="Arial" w:hAnsi="Arial" w:cs="Arial"/>
          <w:i/>
          <w:iCs/>
          <w:sz w:val="20"/>
          <w:szCs w:val="20"/>
          <w:lang w:val="en-US"/>
        </w:rPr>
        <w:t xml:space="preserve">Please e-mail this form 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to </w:t>
      </w:r>
      <w:hyperlink r:id="rId12" w:history="1">
        <w:r w:rsidRPr="00700304">
          <w:rPr>
            <w:rStyle w:val="Hyperlink"/>
            <w:rFonts w:ascii="Arial" w:hAnsi="Arial" w:cs="Arial"/>
            <w:i/>
            <w:iCs/>
            <w:sz w:val="20"/>
            <w:szCs w:val="20"/>
            <w:lang w:val="en-US"/>
          </w:rPr>
          <w:t>sales@InTechnikusa.com</w:t>
        </w:r>
      </w:hyperlink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r w:rsidRPr="008409E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US"/>
        </w:rPr>
        <w:t>or</w:t>
      </w:r>
      <w:proofErr w:type="gramEnd"/>
      <w:r w:rsidRPr="008409EB">
        <w:rPr>
          <w:rFonts w:ascii="Arial" w:hAnsi="Arial" w:cs="Arial"/>
          <w:i/>
          <w:iCs/>
          <w:sz w:val="20"/>
          <w:szCs w:val="20"/>
          <w:lang w:val="en-US"/>
        </w:rPr>
        <w:t xml:space="preserve"> print out and fax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 it</w:t>
      </w:r>
      <w:r w:rsidRPr="008409EB">
        <w:rPr>
          <w:rFonts w:ascii="Arial" w:hAnsi="Arial" w:cs="Arial"/>
          <w:i/>
          <w:iCs/>
          <w:sz w:val="20"/>
          <w:szCs w:val="20"/>
          <w:lang w:val="en-US"/>
        </w:rPr>
        <w:t xml:space="preserve"> to </w:t>
      </w:r>
      <w:proofErr w:type="spellStart"/>
      <w:r w:rsidRPr="008409EB">
        <w:rPr>
          <w:rFonts w:ascii="Arial" w:hAnsi="Arial" w:cs="Arial"/>
          <w:i/>
          <w:iCs/>
          <w:sz w:val="20"/>
          <w:szCs w:val="20"/>
          <w:lang w:val="en-US"/>
        </w:rPr>
        <w:t>InTechni</w:t>
      </w:r>
      <w:r>
        <w:rPr>
          <w:rFonts w:ascii="Arial" w:hAnsi="Arial" w:cs="Arial"/>
          <w:i/>
          <w:iCs/>
          <w:sz w:val="20"/>
          <w:szCs w:val="20"/>
          <w:lang w:val="en-US"/>
        </w:rPr>
        <w:t>k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r w:rsidRPr="008409EB">
        <w:rPr>
          <w:rFonts w:ascii="Arial" w:hAnsi="Arial" w:cs="Arial"/>
          <w:i/>
          <w:iCs/>
          <w:sz w:val="20"/>
          <w:szCs w:val="20"/>
          <w:lang w:val="en-US"/>
        </w:rPr>
        <w:t xml:space="preserve">Attn.: Technical </w:t>
      </w:r>
      <w:r>
        <w:rPr>
          <w:rFonts w:ascii="Arial" w:hAnsi="Arial" w:cs="Arial"/>
          <w:i/>
          <w:iCs/>
          <w:sz w:val="20"/>
          <w:szCs w:val="20"/>
          <w:lang w:val="en-US"/>
        </w:rPr>
        <w:t>D</w:t>
      </w:r>
      <w:r w:rsidRPr="008409EB">
        <w:rPr>
          <w:rFonts w:ascii="Arial" w:hAnsi="Arial" w:cs="Arial"/>
          <w:i/>
          <w:iCs/>
          <w:sz w:val="20"/>
          <w:szCs w:val="20"/>
          <w:lang w:val="en-US"/>
        </w:rPr>
        <w:t>epartment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8409E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Fax: + 1 972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618 1471</w:t>
      </w:r>
    </w:p>
    <w:sectPr w:rsidR="00806E4B" w:rsidRPr="008409EB" w:rsidSect="00861453">
      <w:headerReference w:type="default" r:id="rId13"/>
      <w:footerReference w:type="default" r:id="rId14"/>
      <w:pgSz w:w="15840" w:h="12240" w:orient="landscape"/>
      <w:pgMar w:top="1260" w:right="907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E4B" w:rsidRDefault="00806E4B">
      <w:r>
        <w:separator/>
      </w:r>
    </w:p>
  </w:endnote>
  <w:endnote w:type="continuationSeparator" w:id="1">
    <w:p w:rsidR="00806E4B" w:rsidRDefault="00806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E4B" w:rsidRDefault="00806E4B" w:rsidP="00210C8C">
    <w:pPr>
      <w:pStyle w:val="Footer"/>
      <w:jc w:val="right"/>
    </w:pPr>
    <w:r>
      <w:t xml:space="preserve">Page </w:t>
    </w:r>
    <w:fldSimple w:instr=" PAGE ">
      <w:r w:rsidR="00D51517">
        <w:rPr>
          <w:noProof/>
        </w:rPr>
        <w:t>1</w:t>
      </w:r>
    </w:fldSimple>
    <w:r>
      <w:t xml:space="preserve"> of </w:t>
    </w:r>
    <w:fldSimple w:instr=" NUMPAGES ">
      <w:r w:rsidR="00D51517">
        <w:rPr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E4B" w:rsidRDefault="00806E4B">
      <w:r>
        <w:separator/>
      </w:r>
    </w:p>
  </w:footnote>
  <w:footnote w:type="continuationSeparator" w:id="1">
    <w:p w:rsidR="00806E4B" w:rsidRDefault="00806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E4B" w:rsidRDefault="00AF1DAF" w:rsidP="00210C8C">
    <w:pPr>
      <w:pStyle w:val="Header"/>
      <w:jc w:val="right"/>
    </w:pPr>
    <w:r w:rsidRPr="00AF1DAF">
      <w:rPr>
        <w:rFonts w:ascii="Times New Roman" w:hAnsi="Times New Roman"/>
        <w:noProof/>
        <w:sz w:val="24"/>
        <w:szCs w:val="24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9" type="#_x0000_t75" alt="Intechnik_logo.jpg" style="width:172.5pt;height:46.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052"/>
    <w:rsid w:val="0002029A"/>
    <w:rsid w:val="00062CF3"/>
    <w:rsid w:val="0009756F"/>
    <w:rsid w:val="000A7626"/>
    <w:rsid w:val="001545A6"/>
    <w:rsid w:val="001A22A0"/>
    <w:rsid w:val="00204902"/>
    <w:rsid w:val="00210C8C"/>
    <w:rsid w:val="002529F7"/>
    <w:rsid w:val="0026774F"/>
    <w:rsid w:val="002C41DF"/>
    <w:rsid w:val="002C58C4"/>
    <w:rsid w:val="002E78AC"/>
    <w:rsid w:val="002F693D"/>
    <w:rsid w:val="003070BF"/>
    <w:rsid w:val="00352361"/>
    <w:rsid w:val="00393FAD"/>
    <w:rsid w:val="003B5CDB"/>
    <w:rsid w:val="003D4AA7"/>
    <w:rsid w:val="00422626"/>
    <w:rsid w:val="00424AC6"/>
    <w:rsid w:val="00494EE9"/>
    <w:rsid w:val="004E2ABB"/>
    <w:rsid w:val="00521912"/>
    <w:rsid w:val="005A60FA"/>
    <w:rsid w:val="005C002E"/>
    <w:rsid w:val="005E4AB2"/>
    <w:rsid w:val="005F2C8D"/>
    <w:rsid w:val="005F567B"/>
    <w:rsid w:val="00667C8A"/>
    <w:rsid w:val="006E079F"/>
    <w:rsid w:val="006E2E4E"/>
    <w:rsid w:val="006E4E64"/>
    <w:rsid w:val="006E570B"/>
    <w:rsid w:val="006F5680"/>
    <w:rsid w:val="00700304"/>
    <w:rsid w:val="0070074F"/>
    <w:rsid w:val="00725017"/>
    <w:rsid w:val="007E432E"/>
    <w:rsid w:val="007E5FC1"/>
    <w:rsid w:val="007F19EF"/>
    <w:rsid w:val="007F4883"/>
    <w:rsid w:val="00802ADB"/>
    <w:rsid w:val="00806E4B"/>
    <w:rsid w:val="008409EB"/>
    <w:rsid w:val="00845691"/>
    <w:rsid w:val="00861453"/>
    <w:rsid w:val="00875146"/>
    <w:rsid w:val="008D6D13"/>
    <w:rsid w:val="00990FD4"/>
    <w:rsid w:val="009C51B2"/>
    <w:rsid w:val="009E4C2E"/>
    <w:rsid w:val="009F0380"/>
    <w:rsid w:val="009F539B"/>
    <w:rsid w:val="00A23F4E"/>
    <w:rsid w:val="00A566C0"/>
    <w:rsid w:val="00A623EE"/>
    <w:rsid w:val="00A70600"/>
    <w:rsid w:val="00A91FC4"/>
    <w:rsid w:val="00AE38C5"/>
    <w:rsid w:val="00AE521D"/>
    <w:rsid w:val="00AF1DAF"/>
    <w:rsid w:val="00B07C5D"/>
    <w:rsid w:val="00BC0874"/>
    <w:rsid w:val="00BD6A50"/>
    <w:rsid w:val="00C32D1D"/>
    <w:rsid w:val="00C8772C"/>
    <w:rsid w:val="00CB60FD"/>
    <w:rsid w:val="00CC11B2"/>
    <w:rsid w:val="00CD1E7C"/>
    <w:rsid w:val="00D10221"/>
    <w:rsid w:val="00D35C05"/>
    <w:rsid w:val="00D413E5"/>
    <w:rsid w:val="00D4407D"/>
    <w:rsid w:val="00D50052"/>
    <w:rsid w:val="00D51517"/>
    <w:rsid w:val="00D83B57"/>
    <w:rsid w:val="00E662BA"/>
    <w:rsid w:val="00E84708"/>
    <w:rsid w:val="00EB1156"/>
    <w:rsid w:val="00EE4C8C"/>
    <w:rsid w:val="00F33A05"/>
    <w:rsid w:val="00F91F9C"/>
    <w:rsid w:val="00FC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C8A"/>
    <w:pPr>
      <w:spacing w:after="200" w:line="276" w:lineRule="auto"/>
    </w:pPr>
    <w:rPr>
      <w:lang w:val="es-ES_tradnl"/>
    </w:rPr>
  </w:style>
  <w:style w:type="paragraph" w:styleId="Heading1">
    <w:name w:val="heading 1"/>
    <w:basedOn w:val="Normal"/>
    <w:link w:val="Heading1Char"/>
    <w:uiPriority w:val="99"/>
    <w:qFormat/>
    <w:rsid w:val="00D50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005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z-TopofFormChar">
    <w:name w:val="z-Top of Form Char"/>
    <w:uiPriority w:val="99"/>
    <w:semiHidden/>
    <w:locked/>
    <w:rsid w:val="00D50052"/>
    <w:rPr>
      <w:rFonts w:ascii="Arial" w:hAnsi="Arial"/>
      <w:vanish/>
      <w:sz w:val="16"/>
    </w:rPr>
  </w:style>
  <w:style w:type="paragraph" w:styleId="z-TopofForm">
    <w:name w:val="HTML Top of Form"/>
    <w:basedOn w:val="Normal"/>
    <w:next w:val="Normal"/>
    <w:link w:val="z-TopofFormChar1"/>
    <w:hidden/>
    <w:uiPriority w:val="99"/>
    <w:semiHidden/>
    <w:rsid w:val="00D5005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en-US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352361"/>
    <w:rPr>
      <w:rFonts w:ascii="Arial" w:hAnsi="Arial" w:cs="Arial"/>
      <w:vanish/>
      <w:sz w:val="16"/>
      <w:szCs w:val="16"/>
      <w:lang w:val="es-ES_tradnl"/>
    </w:rPr>
  </w:style>
  <w:style w:type="character" w:customStyle="1" w:styleId="z-BottomofFormChar">
    <w:name w:val="z-Bottom of Form Char"/>
    <w:uiPriority w:val="99"/>
    <w:semiHidden/>
    <w:locked/>
    <w:rsid w:val="00D50052"/>
    <w:rPr>
      <w:rFonts w:ascii="Arial" w:hAnsi="Arial"/>
      <w:vanish/>
      <w:sz w:val="16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semiHidden/>
    <w:rsid w:val="00D50052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en-US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352361"/>
    <w:rPr>
      <w:rFonts w:ascii="Arial" w:hAnsi="Arial" w:cs="Arial"/>
      <w:vanish/>
      <w:sz w:val="16"/>
      <w:szCs w:val="16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rsid w:val="00D5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052"/>
    <w:rPr>
      <w:rFonts w:ascii="Tahoma" w:hAnsi="Tahoma" w:cs="Tahoma"/>
      <w:sz w:val="16"/>
      <w:szCs w:val="16"/>
      <w:lang w:val="es-ES_tradnl"/>
    </w:rPr>
  </w:style>
  <w:style w:type="character" w:styleId="Hyperlink">
    <w:name w:val="Hyperlink"/>
    <w:basedOn w:val="DefaultParagraphFont"/>
    <w:uiPriority w:val="99"/>
    <w:rsid w:val="00C8772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10C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60FA"/>
    <w:rPr>
      <w:rFonts w:cs="Times New Roman"/>
      <w:lang w:val="es-ES_tradnl"/>
    </w:rPr>
  </w:style>
  <w:style w:type="paragraph" w:styleId="Footer">
    <w:name w:val="footer"/>
    <w:basedOn w:val="Normal"/>
    <w:link w:val="FooterChar"/>
    <w:uiPriority w:val="99"/>
    <w:rsid w:val="00210C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60FA"/>
    <w:rPr>
      <w:rFonts w:cs="Times New Roman"/>
      <w:lang w:val="es-ES_tradnl"/>
    </w:rPr>
  </w:style>
  <w:style w:type="table" w:styleId="TableGrid">
    <w:name w:val="Table Grid"/>
    <w:basedOn w:val="TableNormal"/>
    <w:uiPriority w:val="99"/>
    <w:locked/>
    <w:rsid w:val="00210C8C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D413E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13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F1DAF"/>
    <w:rPr>
      <w:rFonts w:cs="Times New Roman"/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1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F1D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0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hyperlink" Target="mailto:sales@InTechnikusa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ales@InTechnikusa.com" TargetMode="External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7</Pages>
  <Words>536</Words>
  <Characters>23927</Characters>
  <Application>Microsoft Office Word</Application>
  <DocSecurity>0</DocSecurity>
  <Lines>199</Lines>
  <Paragraphs>48</Paragraphs>
  <ScaleCrop>false</ScaleCrop>
  <Company> </Company>
  <LinksUpToDate>false</LinksUpToDate>
  <CharactersWithSpaces>24415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LuisSucre</dc:creator>
  <cp:keywords/>
  <dc:description/>
  <cp:lastModifiedBy>LuisSucre</cp:lastModifiedBy>
  <cp:revision>23</cp:revision>
  <cp:lastPrinted>2010-02-12T21:49:00Z</cp:lastPrinted>
  <dcterms:created xsi:type="dcterms:W3CDTF">2010-02-12T21:18:00Z</dcterms:created>
  <dcterms:modified xsi:type="dcterms:W3CDTF">2010-02-14T18:18:00Z</dcterms:modified>
</cp:coreProperties>
</file>